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โครงสร้างหลักสูตรสถานศึกษา</w:t>
      </w:r>
    </w:p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</w:p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ระดับชั้นมัธยมศึกษาปีที่  ๑</w:t>
      </w:r>
    </w:p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058" w:type="dxa"/>
        <w:tblInd w:w="-885" w:type="dxa"/>
        <w:tblLook w:val="01E0"/>
      </w:tblPr>
      <w:tblGrid>
        <w:gridCol w:w="4112"/>
        <w:gridCol w:w="1276"/>
        <w:gridCol w:w="425"/>
        <w:gridCol w:w="3969"/>
        <w:gridCol w:w="1276"/>
      </w:tblGrid>
      <w:tr w:rsidR="00411C4E" w:rsidRPr="00411C4E" w:rsidTr="007A6DA1">
        <w:tc>
          <w:tcPr>
            <w:tcW w:w="5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๒๑๑๐๑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๒๑๑๐๒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๒๑๑๐๑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๒๑๑๐๒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๒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๒๑๑๐๑  วิทยาศาสตร์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๒๑๑๐๒  วิทยาศาสตร์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๒๑๑๐๑  สังคมศึกษา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๒๑๑๐๒  สังคมศึกษา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๒๑๑๐๓  ประวัติศาสตร์ ๑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๒๑๑๐๔  ประวัติศาสตร์ ๒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๒๑๑๐๑  สุขศึกษาและพลศึกษา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๒๑๑๐๒  สุขศึกษาและพลศึกษา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๒๑๑๐๑  ศิลปะ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๒๑๑๐๒  ศิลปะ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๒๑๑๐๑  การงานอาชีพและเทคโนโลยี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๒๑๑๐๒  การงานอาชีพและเทคโนโลยี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๒๑๑๐๑  ภาษาอังกฤษ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๒๑๑๐๒  ภาษาอังกฤษ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3E730B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3E730B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="00DC58D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="00DC58D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๒๑๒๐๑ เทคโนโลยีสารสนเทศ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๒๑๒๐๒ การใช้คอมฯ และการประมวลคำ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๒๑๒๐๑ เสริมทักษะคณิตศาสตร์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๒๑๒๐๒ เสริมทักษะคณิตศาสตร์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๒๑๒๐๑ แก้ปัญหาเชิงวิทยาศาสตร์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๒๑๒๐๒ แก้ปัญหาเชิงวิทยาศาสตร์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411C4E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๒๑๒๐๑ นครศรีธรรมราช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DC58D5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="00411C4E"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A6DA1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7A6DA1" w:rsidP="007A6DA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DC58D5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๑๔</w:t>
            </w:r>
            <w:r w:rsidR="007A6DA1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๐/๕๖</w:t>
            </w:r>
            <w:r w:rsidR="007A6DA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7A6DA1" w:rsidP="004040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DC58D5" w:rsidP="004040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๑๓</w:t>
            </w:r>
            <w:r w:rsidR="007A6DA1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๐/๕๒</w:t>
            </w:r>
            <w:r w:rsidR="007A6DA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7A6DA1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7A6DA1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7A6DA1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A6DA1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๑๓</w:t>
            </w:r>
          </w:p>
        </w:tc>
      </w:tr>
      <w:tr w:rsidR="007A6DA1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7A6DA1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</w:t>
            </w:r>
          </w:p>
        </w:tc>
      </w:tr>
      <w:tr w:rsidR="007A6DA1" w:rsidRPr="00411C4E" w:rsidTr="007A6DA1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DC58D5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="007A6DA1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7A6DA1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7A6DA1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DC58D5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="007A6DA1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7A6DA1" w:rsidRPr="00411C4E" w:rsidTr="007A6DA1">
        <w:tc>
          <w:tcPr>
            <w:tcW w:w="110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A6DA1" w:rsidRPr="00411C4E" w:rsidRDefault="007A6DA1" w:rsidP="00411C4E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411C4E" w:rsidRPr="00411C4E" w:rsidRDefault="00411C4E" w:rsidP="00411C4E">
      <w:pPr>
        <w:spacing w:before="12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11C4E" w:rsidRPr="00411C4E" w:rsidRDefault="00411C4E" w:rsidP="00411C4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82A0B" w:rsidRDefault="00482A0B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82A0B" w:rsidRDefault="00482A0B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FA0AD9" w:rsidRDefault="00FA0AD9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โครงสร้างหลักสูตรสถานศึกษา</w:t>
      </w:r>
    </w:p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</w:p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ระดับชั้นมัธยมศึกษาปีที่  ๒</w:t>
      </w:r>
    </w:p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340" w:type="dxa"/>
        <w:tblInd w:w="-1026" w:type="dxa"/>
        <w:tblLook w:val="01E0"/>
      </w:tblPr>
      <w:tblGrid>
        <w:gridCol w:w="4111"/>
        <w:gridCol w:w="1276"/>
        <w:gridCol w:w="283"/>
        <w:gridCol w:w="4395"/>
        <w:gridCol w:w="1275"/>
      </w:tblGrid>
      <w:tr w:rsidR="00411C4E" w:rsidRPr="00411C4E" w:rsidTr="00DC58D5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82A0B" w:rsidRDefault="00482A0B" w:rsidP="00482A0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411C4E" w:rsidRPr="00411C4E" w:rsidRDefault="00411C4E" w:rsidP="00482A0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82A0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82A0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82A0B" w:rsidRDefault="00482A0B" w:rsidP="00482A0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411C4E" w:rsidRPr="00411C4E" w:rsidRDefault="00411C4E" w:rsidP="00482A0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82A0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82A0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82A0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82A0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๒๒๑๐๑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๒๒๑๐๒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๒๒๑๐๑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๒๒๑๐๒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๒๒๑๐๑  วิทยาศาสตร์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๒๒๑๐๒  วิทยาศาสตร์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๒๒๑๐๑  สังคมศึกษา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๒๒๑๐๒  สังคมศึกษา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๒๒๑๐๓  ประวัติศาสตร์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๒๒๑๐๔  ประวัติศาสตร์ 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๒๒๑๐๑  สุขศึกษาและพลศึกษา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๒๒๑๐๒  สุขศึกษาและพลศึกษา 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๒๒๑๐๑  ศิลปะ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๒๒๑๐๒  ศิลปะ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๒๒๑๐๑  การงานอาชีพและเทคโนโลยี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๒๒๑๐๒  การงานอาชีพและเทคโนโลยี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๒๒๑๐๑  ภาษาอังกฤษ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๒๒๑๐๒  ภาษาอังกฤษ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DC58D5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="00DC58D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="00DC58D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๒๒๒๐๑ ตารางการทำงาน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๒๒๒๐๒ ระบบสื่อสารข้อมูลและระบบเครือข่าย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๒๒๒๐๑ เสริมทักษะคณิตศาสตร์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๒๒๒๐๒ เสริมทักษะคณิตศาสตร์ 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๒๒๒๐๑  โครงงานวิทยาศาสตร์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๒๒๒๐๒ โครงงานวิทยาศาสตร์ ๒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๒๒๒๐๑ การปกครองท้องถิ่น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670B6D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="00411C4E"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A6DA1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7A6DA1" w:rsidP="004040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DC58D5" w:rsidP="004040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๑๔</w:t>
            </w:r>
            <w:r w:rsidR="007A6DA1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๐/๕๖</w:t>
            </w:r>
            <w:r w:rsidR="007A6DA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7A6DA1" w:rsidP="004040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7A6DA1" w:rsidP="0040403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DA1" w:rsidRPr="00411C4E" w:rsidRDefault="007A6DA1" w:rsidP="004040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="003E730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 w:rsidR="00DC58D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/๕๒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๑๓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411C4E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</w:t>
            </w:r>
          </w:p>
        </w:tc>
      </w:tr>
      <w:tr w:rsidR="007A6DA1" w:rsidRPr="00411C4E" w:rsidTr="00DC58D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DC58D5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DC58D5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411C4E" w:rsidRPr="00411C4E" w:rsidTr="00DC58D5"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411C4E" w:rsidRPr="00411C4E" w:rsidRDefault="00411C4E" w:rsidP="00411C4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11C4E" w:rsidRPr="00411C4E" w:rsidRDefault="00411C4E" w:rsidP="00411C4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11C4E" w:rsidRDefault="00411C4E" w:rsidP="00411C4E">
      <w:pPr>
        <w:spacing w:after="0" w:line="240" w:lineRule="auto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10127B" w:rsidRPr="00411C4E" w:rsidRDefault="0010127B" w:rsidP="00411C4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82A0B" w:rsidRDefault="00482A0B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โครงสร้างหลักสูตรสถานศึกษา</w:t>
      </w:r>
    </w:p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พิทยาคม   </w:t>
      </w:r>
    </w:p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1C4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ระดับชั้นมัธยมศึกษาปีที่  ๓</w:t>
      </w:r>
    </w:p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199" w:type="dxa"/>
        <w:tblInd w:w="-885" w:type="dxa"/>
        <w:tblLook w:val="01E0"/>
      </w:tblPr>
      <w:tblGrid>
        <w:gridCol w:w="4112"/>
        <w:gridCol w:w="1269"/>
        <w:gridCol w:w="292"/>
        <w:gridCol w:w="3967"/>
        <w:gridCol w:w="1559"/>
      </w:tblGrid>
      <w:tr w:rsidR="00411C4E" w:rsidRPr="00411C4E" w:rsidTr="00FA0AD9"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๑๑/๔๔๐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๒๓๑๐๑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๒๓๑๐๒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๒๓๑๐๑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๒๓๑๐๒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๒๓๑๐๑  วิทยาศาสตร์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๒๓๑๐๒  วิทยาศาสตร์ 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๒๓๑๐๑  สังคมศึกษา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๒๓๑๐๒  สังคมศึกษา 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๒๓๑๐๓  ประวัติศาสตร์ ๕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๒๓๑๐๔  ประวัติศาสตร์ 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๒๓๑๐๑  สุขศึกษาและพลศึกษา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๒๓๑๐๒  สุขศึกษาและพลศึกษา 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๒๓๑๐๑  ศิลปะ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๒๓๑๐๒  ศิลปะ 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๒๓๑๐๑  การงานอาชีพและเทคโนโลยี 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๒๓๑๐๒  การงานอาชีพและเทคโนโลยี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๒๓๑๐๑  ภาษาอังกฤษ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๒๓๑๐๒  ภาษาอังกฤษ 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๑.๕/๖๐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8E4EDC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="003E730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 w:rsidR="003E730B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="00411C4E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="008E4ED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="008E4ED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๘๐</w:t>
            </w:r>
          </w:p>
        </w:tc>
      </w:tr>
      <w:tr w:rsidR="00411C4E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FE18BB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๒๓๒๐๑ </w:t>
            </w:r>
            <w:r w:rsidR="00FE18B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การสร้างสื่อการเรียนการสอน</w:t>
            </w:r>
            <w:r w:rsidR="00FE18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FE18B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๒๓๒๐๒  </w:t>
            </w:r>
            <w:r w:rsidR="00FE18B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การสร้างสื่อการเรียนการสอน 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4E" w:rsidRPr="00411C4E" w:rsidRDefault="00411C4E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8E4EDC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C" w:rsidRPr="00411C4E" w:rsidRDefault="008E4EDC" w:rsidP="00ED48F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๒๓๒๐๑ งานเขียนแบบ ๑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C" w:rsidRPr="00411C4E" w:rsidRDefault="008E4EDC" w:rsidP="00ED48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C" w:rsidRPr="00411C4E" w:rsidRDefault="008E4EDC" w:rsidP="00ED48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C" w:rsidRPr="00411C4E" w:rsidRDefault="008E4EDC" w:rsidP="00ED48F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๒๓๒๐๒  งานเขียนแบบ 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C" w:rsidRPr="00411C4E" w:rsidRDefault="008E4EDC" w:rsidP="00ED48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8E4EDC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C" w:rsidRPr="00411C4E" w:rsidRDefault="00AE5548" w:rsidP="00ED48F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๒๓๒๐๑ กฎหมาย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ใน</w:t>
            </w:r>
            <w:r w:rsidR="008E4EDC"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ชีวิตประจำวัน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C" w:rsidRPr="00411C4E" w:rsidRDefault="008E4EDC" w:rsidP="00ED48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C" w:rsidRPr="00411C4E" w:rsidRDefault="008E4EDC" w:rsidP="00ED48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C" w:rsidRPr="00411C4E" w:rsidRDefault="008E4EDC" w:rsidP="00ED48F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C" w:rsidRPr="00411C4E" w:rsidRDefault="008E4EDC" w:rsidP="00ED48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A0AD9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A0AD9" w:rsidRPr="00411C4E" w:rsidRDefault="00FA0AD9" w:rsidP="00ED48F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A0AD9" w:rsidRPr="00411C4E" w:rsidRDefault="0082565F" w:rsidP="00ED48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๑๔</w:t>
            </w:r>
            <w:r w:rsidR="00FA0AD9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 w:rsidR="003E730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/๕๖</w:t>
            </w:r>
            <w:r w:rsidR="00FA0A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A0AD9" w:rsidRPr="00411C4E" w:rsidRDefault="00FA0AD9" w:rsidP="00ED48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A0AD9" w:rsidRPr="00411C4E" w:rsidRDefault="00FA0AD9" w:rsidP="00ED48F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A0AD9" w:rsidRPr="00411C4E" w:rsidRDefault="00FA0AD9" w:rsidP="00ED48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="008E4ED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๐/๕๒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FA0AD9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FA0AD9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กิจกรรมแนะแนว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FA0AD9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กิจกรรมนักเรียน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A0AD9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ลูกเสือ/เนตรนารี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๑๓</w:t>
            </w:r>
          </w:p>
        </w:tc>
      </w:tr>
      <w:tr w:rsidR="00FA0AD9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FA0AD9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กิจกรรมเพื่อสังคมและสาธารณะประโยชน์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</w:t>
            </w:r>
          </w:p>
        </w:tc>
      </w:tr>
      <w:tr w:rsidR="00FA0AD9" w:rsidRPr="00411C4E" w:rsidTr="00FE18B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A0AD9" w:rsidRPr="00411C4E" w:rsidRDefault="00A33B32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="00FA0AD9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A0AD9" w:rsidRPr="00411C4E" w:rsidRDefault="00FA0AD9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A0AD9" w:rsidRPr="00411C4E" w:rsidRDefault="00FA0AD9" w:rsidP="00411C4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A0AD9" w:rsidRPr="00411C4E" w:rsidRDefault="00A33B32" w:rsidP="00411C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="00FA0AD9"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FA0AD9" w:rsidRPr="00411C4E" w:rsidTr="00FA0AD9">
        <w:tc>
          <w:tcPr>
            <w:tcW w:w="11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A0AD9" w:rsidRPr="00411C4E" w:rsidRDefault="00FA0AD9" w:rsidP="00411C4E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11C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11C4E" w:rsidRPr="00411C4E" w:rsidRDefault="00411C4E" w:rsidP="00411C4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11C4E" w:rsidRPr="00411C4E" w:rsidRDefault="00411C4E" w:rsidP="00411C4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E46D35" w:rsidRDefault="00E46D35">
      <w:pPr>
        <w:rPr>
          <w:rFonts w:ascii="TH SarabunPSK" w:hAnsi="TH SarabunPSK" w:cs="TH SarabunPSK"/>
          <w:sz w:val="32"/>
          <w:szCs w:val="32"/>
        </w:rPr>
      </w:pPr>
    </w:p>
    <w:p w:rsidR="00C12418" w:rsidRDefault="00C12418">
      <w:pPr>
        <w:rPr>
          <w:rFonts w:ascii="TH SarabunPSK" w:hAnsi="TH SarabunPSK" w:cs="TH SarabunPSK"/>
          <w:sz w:val="32"/>
          <w:szCs w:val="32"/>
        </w:rPr>
      </w:pPr>
    </w:p>
    <w:p w:rsidR="00C12418" w:rsidRDefault="00C12418">
      <w:pPr>
        <w:rPr>
          <w:rFonts w:ascii="TH SarabunPSK" w:hAnsi="TH SarabunPSK" w:cs="TH SarabunPSK"/>
          <w:sz w:val="32"/>
          <w:szCs w:val="32"/>
        </w:rPr>
        <w:sectPr w:rsidR="00C1241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92193" w:rsidRDefault="00C92193" w:rsidP="00C921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90A5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</w:t>
      </w:r>
      <w:r w:rsidRPr="00390A53">
        <w:rPr>
          <w:rFonts w:ascii="TH SarabunPSK" w:hAnsi="TH SarabunPSK" w:cs="TH SarabunPSK" w:hint="cs"/>
          <w:b/>
          <w:bCs/>
          <w:sz w:val="36"/>
          <w:szCs w:val="36"/>
          <w:cs/>
        </w:rPr>
        <w:t>สร้างหลักสูตรชั้นมัธยม</w:t>
      </w:r>
      <w:r w:rsidR="002A3712">
        <w:rPr>
          <w:rFonts w:ascii="TH SarabunPSK" w:hAnsi="TH SarabunPSK" w:cs="TH SarabunPSK" w:hint="cs"/>
          <w:b/>
          <w:bCs/>
          <w:sz w:val="36"/>
          <w:szCs w:val="36"/>
          <w:cs/>
        </w:rPr>
        <w:t>ศึกษาปีที่ ๑</w:t>
      </w:r>
      <w:r w:rsidRPr="00390A53">
        <w:rPr>
          <w:rFonts w:ascii="TH SarabunPSK" w:hAnsi="TH SarabunPSK" w:cs="TH SarabunPSK"/>
          <w:b/>
          <w:bCs/>
          <w:sz w:val="36"/>
          <w:szCs w:val="36"/>
        </w:rPr>
        <w:t>-</w:t>
      </w:r>
      <w:r w:rsidR="002A3712"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</w:p>
    <w:p w:rsidR="002A3712" w:rsidRDefault="00ED48F0" w:rsidP="00C921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ใช้กับนักเรียนชั้นมัธยมศึกษาปีที่ ๑ ปีการศึกษา ๒๕๕๗</w:t>
      </w:r>
    </w:p>
    <w:tbl>
      <w:tblPr>
        <w:tblStyle w:val="12"/>
        <w:tblW w:w="15310" w:type="dxa"/>
        <w:tblInd w:w="-318" w:type="dxa"/>
        <w:tblLook w:val="04A0"/>
      </w:tblPr>
      <w:tblGrid>
        <w:gridCol w:w="4478"/>
        <w:gridCol w:w="979"/>
        <w:gridCol w:w="983"/>
        <w:gridCol w:w="874"/>
        <w:gridCol w:w="900"/>
        <w:gridCol w:w="874"/>
        <w:gridCol w:w="900"/>
        <w:gridCol w:w="874"/>
        <w:gridCol w:w="900"/>
        <w:gridCol w:w="874"/>
        <w:gridCol w:w="900"/>
        <w:gridCol w:w="874"/>
        <w:gridCol w:w="900"/>
      </w:tblGrid>
      <w:tr w:rsidR="00C92193" w:rsidRPr="00390A53" w:rsidTr="00E46D35">
        <w:tc>
          <w:tcPr>
            <w:tcW w:w="4478" w:type="dxa"/>
            <w:vMerge w:val="restart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3736" w:type="dxa"/>
            <w:gridSpan w:val="4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๒๕๕๗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๒๕๕๘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๒๕๕๙</w:t>
            </w:r>
          </w:p>
        </w:tc>
      </w:tr>
      <w:tr w:rsidR="00C92193" w:rsidRPr="00390A53" w:rsidTr="00E46D35">
        <w:tc>
          <w:tcPr>
            <w:tcW w:w="4478" w:type="dxa"/>
            <w:vMerge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C92193" w:rsidRPr="00390A53" w:rsidTr="00E46D35">
        <w:tc>
          <w:tcPr>
            <w:tcW w:w="4478" w:type="dxa"/>
            <w:vMerge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79" w:type="dxa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83" w:type="dxa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C92193" w:rsidRPr="00390A53" w:rsidRDefault="00C92193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</w:tr>
      <w:tr w:rsidR="00E46D35" w:rsidRPr="00390A53" w:rsidTr="00E46D35">
        <w:tc>
          <w:tcPr>
            <w:tcW w:w="4478" w:type="dxa"/>
          </w:tcPr>
          <w:p w:rsidR="00E46D35" w:rsidRPr="00390A53" w:rsidRDefault="00E46D35" w:rsidP="00E46D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979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6D35" w:rsidRPr="00390A53" w:rsidTr="00E46D35">
        <w:tc>
          <w:tcPr>
            <w:tcW w:w="4478" w:type="dxa"/>
          </w:tcPr>
          <w:p w:rsidR="00E46D35" w:rsidRPr="00390A53" w:rsidRDefault="00E46D35" w:rsidP="00E46D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979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46D35" w:rsidRPr="00390A53" w:rsidTr="00E46D35">
        <w:tc>
          <w:tcPr>
            <w:tcW w:w="4478" w:type="dxa"/>
          </w:tcPr>
          <w:p w:rsidR="00E46D35" w:rsidRPr="00390A53" w:rsidRDefault="00E46D35" w:rsidP="00E46D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979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46D35" w:rsidRPr="00390A53" w:rsidTr="00E46D35">
        <w:tc>
          <w:tcPr>
            <w:tcW w:w="4478" w:type="dxa"/>
          </w:tcPr>
          <w:p w:rsidR="00E46D35" w:rsidRPr="00390A53" w:rsidRDefault="00E46D35" w:rsidP="00E46D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สังคมศึกษา ศาสนาและวัฒนธรรม</w:t>
            </w:r>
          </w:p>
          <w:p w:rsidR="00E46D35" w:rsidRPr="00390A53" w:rsidRDefault="00E46D35" w:rsidP="00E46D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979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E46D35" w:rsidRPr="00390A53" w:rsidRDefault="00CE7BB1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E46D3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CE7BB1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CE7BB1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E46D35" w:rsidRPr="00390A53" w:rsidRDefault="00E46D35" w:rsidP="00E46D35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46D35" w:rsidRPr="00390A53" w:rsidTr="00E46D35">
        <w:tc>
          <w:tcPr>
            <w:tcW w:w="4478" w:type="dxa"/>
          </w:tcPr>
          <w:p w:rsidR="00E46D35" w:rsidRPr="00390A53" w:rsidRDefault="00E46D35" w:rsidP="00E46D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</w:t>
            </w:r>
          </w:p>
        </w:tc>
        <w:tc>
          <w:tcPr>
            <w:tcW w:w="979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6D35" w:rsidRPr="00390A53" w:rsidTr="00E46D35">
        <w:tc>
          <w:tcPr>
            <w:tcW w:w="4478" w:type="dxa"/>
          </w:tcPr>
          <w:p w:rsidR="00E46D35" w:rsidRPr="00390A53" w:rsidRDefault="00E46D35" w:rsidP="00E46D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979" w:type="dxa"/>
          </w:tcPr>
          <w:p w:rsidR="00E46D35" w:rsidRPr="00390A53" w:rsidRDefault="00E46D35" w:rsidP="00E46D35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6D35" w:rsidRPr="00390A53" w:rsidTr="00E46D35">
        <w:tc>
          <w:tcPr>
            <w:tcW w:w="4478" w:type="dxa"/>
          </w:tcPr>
          <w:p w:rsidR="00E46D35" w:rsidRPr="00390A53" w:rsidRDefault="00E46D35" w:rsidP="00E46D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การงานอาชีพและเทคโนโลยี</w:t>
            </w:r>
          </w:p>
        </w:tc>
        <w:tc>
          <w:tcPr>
            <w:tcW w:w="979" w:type="dxa"/>
          </w:tcPr>
          <w:p w:rsidR="00E46D35" w:rsidRPr="00390A53" w:rsidRDefault="00E46D35" w:rsidP="00E46D35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050E22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E46D35"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E46D35"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E46D35" w:rsidRPr="00390A53" w:rsidTr="00E46D35">
        <w:tc>
          <w:tcPr>
            <w:tcW w:w="4478" w:type="dxa"/>
          </w:tcPr>
          <w:p w:rsidR="00E46D35" w:rsidRPr="00390A53" w:rsidRDefault="00E46D35" w:rsidP="00E46D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979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6D35" w:rsidRPr="00390A53" w:rsidTr="00E46D35">
        <w:tc>
          <w:tcPr>
            <w:tcW w:w="4478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9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E46D35" w:rsidRPr="00390A53" w:rsidRDefault="00CE7BB1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="00E46D35"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CE7B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CE7BB1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="00E46D35"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CE7B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CE7BB1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="00E46D35"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CE7B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CE7BB1" w:rsidRPr="00390A53" w:rsidTr="00E46D35">
        <w:tc>
          <w:tcPr>
            <w:tcW w:w="4478" w:type="dxa"/>
          </w:tcPr>
          <w:p w:rsidR="00CE7BB1" w:rsidRPr="00390A53" w:rsidRDefault="00CE7BB1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กิตรวม</w:t>
            </w:r>
            <w:proofErr w:type="spellEnd"/>
          </w:p>
        </w:tc>
        <w:tc>
          <w:tcPr>
            <w:tcW w:w="1962" w:type="dxa"/>
            <w:gridSpan w:val="2"/>
          </w:tcPr>
          <w:p w:rsidR="00CE7BB1" w:rsidRPr="00390A53" w:rsidRDefault="00CE7BB1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CE7BB1" w:rsidRPr="00390A53" w:rsidRDefault="00CE7BB1" w:rsidP="00E46D35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CE7BB1" w:rsidRPr="00390A53" w:rsidRDefault="00CE7BB1" w:rsidP="00ED48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CE7BB1" w:rsidRPr="00390A53" w:rsidRDefault="00CE7BB1" w:rsidP="00ED48F0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CE7BB1" w:rsidRPr="00390A53" w:rsidRDefault="00CE7BB1" w:rsidP="00ED48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CE7BB1" w:rsidRPr="00390A53" w:rsidRDefault="00CE7BB1" w:rsidP="00ED48F0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CE7BB1" w:rsidRPr="00390A53" w:rsidTr="00E46D35">
        <w:tc>
          <w:tcPr>
            <w:tcW w:w="4478" w:type="dxa"/>
            <w:shd w:val="clear" w:color="auto" w:fill="D9D9D9" w:themeFill="background1" w:themeFillShade="D9"/>
          </w:tcPr>
          <w:p w:rsidR="00CE7BB1" w:rsidRPr="00390A53" w:rsidRDefault="00CE7BB1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CE7BB1" w:rsidRPr="00390A53" w:rsidRDefault="00CE7BB1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E7BB1" w:rsidRDefault="00CE7BB1" w:rsidP="00E46D35">
            <w:pPr>
              <w:jc w:val="center"/>
              <w:rPr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๕๒</w:t>
            </w: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E7BB1" w:rsidRPr="00390A53" w:rsidRDefault="00CE7BB1" w:rsidP="00ED48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E7BB1" w:rsidRDefault="00CE7BB1" w:rsidP="00ED48F0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๕๒</w:t>
            </w: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E7BB1" w:rsidRPr="00390A53" w:rsidRDefault="00CE7BB1" w:rsidP="00ED48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E7BB1" w:rsidRDefault="00CE7BB1" w:rsidP="00ED48F0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๕๒</w:t>
            </w: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E46D35" w:rsidRPr="00390A53" w:rsidTr="00E46D35">
        <w:tc>
          <w:tcPr>
            <w:tcW w:w="4478" w:type="dxa"/>
            <w:shd w:val="clear" w:color="auto" w:fill="D9D9D9" w:themeFill="background1" w:themeFillShade="D9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E46D35" w:rsidRPr="00390A53" w:rsidRDefault="00E46D35" w:rsidP="00E46D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E46D35" w:rsidRPr="00390A53" w:rsidRDefault="00E46D35" w:rsidP="00E46D35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E46D35" w:rsidRPr="00390A53" w:rsidRDefault="00E46D35" w:rsidP="00E46D35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E46D35" w:rsidRPr="00390A53" w:rsidRDefault="00E46D35" w:rsidP="00E46D35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E46D35" w:rsidRPr="00390A53" w:rsidRDefault="00E46D35" w:rsidP="00E46D35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E46D35" w:rsidRPr="00390A53" w:rsidRDefault="00E46D35" w:rsidP="00E46D35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E46D35" w:rsidRPr="00390A53" w:rsidTr="00E46D35">
        <w:tc>
          <w:tcPr>
            <w:tcW w:w="4478" w:type="dxa"/>
          </w:tcPr>
          <w:p w:rsidR="00E46D35" w:rsidRPr="00390A53" w:rsidRDefault="00E46D35" w:rsidP="00E46D3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962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E46D35" w:rsidRPr="00390A53" w:rsidTr="00E46D35">
        <w:tc>
          <w:tcPr>
            <w:tcW w:w="4478" w:type="dxa"/>
          </w:tcPr>
          <w:p w:rsidR="00E46D35" w:rsidRPr="00390A53" w:rsidRDefault="00E46D35" w:rsidP="00E46D3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962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546F2" w:rsidRPr="00390A53" w:rsidTr="00E46D35">
        <w:tc>
          <w:tcPr>
            <w:tcW w:w="4478" w:type="dxa"/>
          </w:tcPr>
          <w:p w:rsidR="00E546F2" w:rsidRPr="00390A53" w:rsidRDefault="00E546F2" w:rsidP="00E46D3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ลูกเสือ/เนตรนารี</w:t>
            </w:r>
          </w:p>
        </w:tc>
        <w:tc>
          <w:tcPr>
            <w:tcW w:w="1962" w:type="dxa"/>
            <w:gridSpan w:val="2"/>
          </w:tcPr>
          <w:p w:rsidR="00E546F2" w:rsidRPr="00390A53" w:rsidRDefault="00E546F2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774" w:type="dxa"/>
            <w:gridSpan w:val="2"/>
          </w:tcPr>
          <w:p w:rsidR="00E546F2" w:rsidRDefault="00E546F2" w:rsidP="00E546F2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="00DA723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774" w:type="dxa"/>
            <w:gridSpan w:val="2"/>
          </w:tcPr>
          <w:p w:rsidR="00E546F2" w:rsidRDefault="00E546F2" w:rsidP="00E546F2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0B43F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774" w:type="dxa"/>
            <w:gridSpan w:val="2"/>
          </w:tcPr>
          <w:p w:rsidR="00E546F2" w:rsidRDefault="00E546F2" w:rsidP="00E546F2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="00DA723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774" w:type="dxa"/>
            <w:gridSpan w:val="2"/>
          </w:tcPr>
          <w:p w:rsidR="00E546F2" w:rsidRDefault="00E546F2" w:rsidP="00E546F2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0B43F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774" w:type="dxa"/>
            <w:gridSpan w:val="2"/>
          </w:tcPr>
          <w:p w:rsidR="00E546F2" w:rsidRDefault="00E546F2" w:rsidP="00E546F2">
            <w:pPr>
              <w:jc w:val="center"/>
            </w:pPr>
            <w:r w:rsidRPr="000B43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="00DA723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</w:tr>
      <w:tr w:rsidR="00E46D35" w:rsidRPr="00390A53" w:rsidTr="00E46D35">
        <w:tc>
          <w:tcPr>
            <w:tcW w:w="4478" w:type="dxa"/>
          </w:tcPr>
          <w:p w:rsidR="00E46D35" w:rsidRPr="00390A53" w:rsidRDefault="00E46D35" w:rsidP="00E46D3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962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E546F2" w:rsidRPr="00390A53" w:rsidTr="00E46D35">
        <w:tc>
          <w:tcPr>
            <w:tcW w:w="4478" w:type="dxa"/>
          </w:tcPr>
          <w:p w:rsidR="00E546F2" w:rsidRPr="00390A53" w:rsidRDefault="00E546F2" w:rsidP="00E46D3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962" w:type="dxa"/>
            <w:gridSpan w:val="2"/>
          </w:tcPr>
          <w:p w:rsidR="00E546F2" w:rsidRPr="00390A53" w:rsidRDefault="00E546F2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774" w:type="dxa"/>
            <w:gridSpan w:val="2"/>
          </w:tcPr>
          <w:p w:rsidR="00E546F2" w:rsidRPr="00390A53" w:rsidRDefault="00E546F2" w:rsidP="00E46D35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774" w:type="dxa"/>
            <w:gridSpan w:val="2"/>
          </w:tcPr>
          <w:p w:rsidR="00E546F2" w:rsidRPr="00390A53" w:rsidRDefault="00E546F2" w:rsidP="0040403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774" w:type="dxa"/>
            <w:gridSpan w:val="2"/>
          </w:tcPr>
          <w:p w:rsidR="00E546F2" w:rsidRPr="00390A53" w:rsidRDefault="00E546F2" w:rsidP="0040403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774" w:type="dxa"/>
            <w:gridSpan w:val="2"/>
          </w:tcPr>
          <w:p w:rsidR="00E546F2" w:rsidRPr="00390A53" w:rsidRDefault="00E546F2" w:rsidP="0040403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774" w:type="dxa"/>
            <w:gridSpan w:val="2"/>
          </w:tcPr>
          <w:p w:rsidR="00E546F2" w:rsidRPr="00390A53" w:rsidRDefault="00E546F2" w:rsidP="0040403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๗</w:t>
            </w:r>
          </w:p>
        </w:tc>
      </w:tr>
      <w:tr w:rsidR="00CE7BB1" w:rsidRPr="00390A53" w:rsidTr="00E46D35">
        <w:tc>
          <w:tcPr>
            <w:tcW w:w="4478" w:type="dxa"/>
            <w:shd w:val="clear" w:color="auto" w:fill="D9D9D9" w:themeFill="background1" w:themeFillShade="D9"/>
          </w:tcPr>
          <w:p w:rsidR="00CE7BB1" w:rsidRPr="00390A53" w:rsidRDefault="00CE7BB1" w:rsidP="00E46D35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ทั้งหมด</w:t>
            </w: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/ภาคเรียน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CE7BB1" w:rsidRPr="00390A53" w:rsidRDefault="00CE7BB1" w:rsidP="00E46D35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๖๒๐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E7BB1" w:rsidRDefault="00CE7BB1" w:rsidP="00E46D35">
            <w:pPr>
              <w:jc w:val="center"/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E7BB1" w:rsidRPr="00390A53" w:rsidRDefault="00CE7BB1" w:rsidP="00ED48F0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๖๒๐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E7BB1" w:rsidRDefault="00CE7BB1" w:rsidP="00ED48F0">
            <w:pPr>
              <w:jc w:val="center"/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E7BB1" w:rsidRPr="00390A53" w:rsidRDefault="00CE7BB1" w:rsidP="00ED48F0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๖๒๐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CE7BB1" w:rsidRDefault="00CE7BB1" w:rsidP="00ED48F0">
            <w:pPr>
              <w:jc w:val="center"/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E46D35" w:rsidRPr="00390A53" w:rsidTr="00E46D35">
        <w:tc>
          <w:tcPr>
            <w:tcW w:w="4478" w:type="dxa"/>
            <w:shd w:val="clear" w:color="auto" w:fill="BFBFBF" w:themeFill="background1" w:themeFillShade="BF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รวมเวลาเรียนทั้ง ๓ ปี (ชั่วโมง)</w:t>
            </w:r>
          </w:p>
        </w:tc>
        <w:tc>
          <w:tcPr>
            <w:tcW w:w="10832" w:type="dxa"/>
            <w:gridSpan w:val="12"/>
            <w:shd w:val="clear" w:color="auto" w:fill="BFBFBF" w:themeFill="background1" w:themeFillShade="BF"/>
          </w:tcPr>
          <w:p w:rsidR="00E46D35" w:rsidRPr="00390A53" w:rsidRDefault="00E46D35" w:rsidP="00E46D35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,</w:t>
            </w:r>
            <w:r w:rsidR="00AA5C24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</w:tbl>
    <w:p w:rsidR="00C12418" w:rsidRPr="00482A0B" w:rsidRDefault="00C12418">
      <w:pPr>
        <w:rPr>
          <w:rFonts w:ascii="TH SarabunPSK" w:hAnsi="TH SarabunPSK" w:cs="TH SarabunPSK"/>
          <w:sz w:val="32"/>
          <w:szCs w:val="32"/>
        </w:rPr>
      </w:pPr>
    </w:p>
    <w:sectPr w:rsidR="00C12418" w:rsidRPr="00482A0B" w:rsidSect="00C92193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411C4E"/>
    <w:rsid w:val="00050E22"/>
    <w:rsid w:val="0010127B"/>
    <w:rsid w:val="00164A33"/>
    <w:rsid w:val="00211900"/>
    <w:rsid w:val="002A3712"/>
    <w:rsid w:val="003E730B"/>
    <w:rsid w:val="003F3893"/>
    <w:rsid w:val="0040403B"/>
    <w:rsid w:val="00411C4E"/>
    <w:rsid w:val="00482A0B"/>
    <w:rsid w:val="005D1F36"/>
    <w:rsid w:val="00670B6D"/>
    <w:rsid w:val="006C08F6"/>
    <w:rsid w:val="007A6DA1"/>
    <w:rsid w:val="007B2C35"/>
    <w:rsid w:val="007F3ABE"/>
    <w:rsid w:val="0082565F"/>
    <w:rsid w:val="008966FE"/>
    <w:rsid w:val="00896AAA"/>
    <w:rsid w:val="008E4EDC"/>
    <w:rsid w:val="00A1624A"/>
    <w:rsid w:val="00A33B32"/>
    <w:rsid w:val="00AA5C24"/>
    <w:rsid w:val="00AE5548"/>
    <w:rsid w:val="00C12418"/>
    <w:rsid w:val="00C913E4"/>
    <w:rsid w:val="00C92193"/>
    <w:rsid w:val="00CE7BB1"/>
    <w:rsid w:val="00D77214"/>
    <w:rsid w:val="00DA2D07"/>
    <w:rsid w:val="00DA7233"/>
    <w:rsid w:val="00DC58D5"/>
    <w:rsid w:val="00E012CD"/>
    <w:rsid w:val="00E46D35"/>
    <w:rsid w:val="00E546F2"/>
    <w:rsid w:val="00ED48F0"/>
    <w:rsid w:val="00EF48CF"/>
    <w:rsid w:val="00FA0AD9"/>
    <w:rsid w:val="00FC6081"/>
    <w:rsid w:val="00FE1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081"/>
  </w:style>
  <w:style w:type="paragraph" w:styleId="1">
    <w:name w:val="heading 1"/>
    <w:basedOn w:val="a"/>
    <w:next w:val="a"/>
    <w:link w:val="10"/>
    <w:qFormat/>
    <w:rsid w:val="00411C4E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11C4E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qFormat/>
    <w:rsid w:val="00411C4E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411C4E"/>
    <w:pPr>
      <w:keepNext/>
      <w:spacing w:before="240" w:after="60" w:line="240" w:lineRule="auto"/>
      <w:outlineLvl w:val="3"/>
    </w:pPr>
    <w:rPr>
      <w:rFonts w:ascii="Times New Roman" w:eastAsia="SimSun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411C4E"/>
    <w:pPr>
      <w:spacing w:before="240" w:after="60" w:line="240" w:lineRule="auto"/>
      <w:outlineLvl w:val="4"/>
    </w:pPr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411C4E"/>
    <w:pPr>
      <w:spacing w:before="240" w:after="60" w:line="240" w:lineRule="auto"/>
      <w:outlineLvl w:val="5"/>
    </w:pPr>
    <w:rPr>
      <w:rFonts w:ascii="Times New Roman" w:eastAsia="Times New Roman" w:hAnsi="Times New Roman" w:cs="Angsana New"/>
      <w:b/>
      <w:bCs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11C4E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411C4E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rsid w:val="00411C4E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411C4E"/>
    <w:rPr>
      <w:rFonts w:ascii="Times New Roman" w:eastAsia="SimSu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411C4E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411C4E"/>
    <w:rPr>
      <w:rFonts w:ascii="Times New Roman" w:eastAsia="Times New Roman" w:hAnsi="Times New Roman" w:cs="Angsana New"/>
      <w:b/>
      <w:bCs/>
      <w:szCs w:val="25"/>
    </w:rPr>
  </w:style>
  <w:style w:type="numbering" w:customStyle="1" w:styleId="11">
    <w:name w:val="ไม่มีรายการ1"/>
    <w:next w:val="a2"/>
    <w:semiHidden/>
    <w:rsid w:val="00411C4E"/>
  </w:style>
  <w:style w:type="paragraph" w:styleId="a3">
    <w:name w:val="Body Text"/>
    <w:basedOn w:val="a"/>
    <w:link w:val="a4"/>
    <w:rsid w:val="00411C4E"/>
    <w:pPr>
      <w:spacing w:after="0" w:line="320" w:lineRule="exact"/>
    </w:pPr>
    <w:rPr>
      <w:rFonts w:ascii="Angsana New" w:eastAsia="SimSun" w:hAnsi="Angsana New" w:cs="Angsana New"/>
      <w:sz w:val="30"/>
      <w:szCs w:val="30"/>
    </w:rPr>
  </w:style>
  <w:style w:type="character" w:customStyle="1" w:styleId="a4">
    <w:name w:val="เนื้อความ อักขระ"/>
    <w:basedOn w:val="a0"/>
    <w:link w:val="a3"/>
    <w:rsid w:val="00411C4E"/>
    <w:rPr>
      <w:rFonts w:ascii="Angsana New" w:eastAsia="SimSun" w:hAnsi="Angsana New" w:cs="Angsana New"/>
      <w:sz w:val="30"/>
      <w:szCs w:val="30"/>
    </w:rPr>
  </w:style>
  <w:style w:type="table" w:styleId="a5">
    <w:name w:val="Table Grid"/>
    <w:basedOn w:val="a1"/>
    <w:rsid w:val="00411C4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411C4E"/>
  </w:style>
  <w:style w:type="paragraph" w:styleId="a7">
    <w:name w:val="footer"/>
    <w:basedOn w:val="a"/>
    <w:link w:val="a8"/>
    <w:rsid w:val="00411C4E"/>
    <w:pPr>
      <w:tabs>
        <w:tab w:val="center" w:pos="4153"/>
        <w:tab w:val="right" w:pos="8306"/>
      </w:tabs>
      <w:spacing w:after="0" w:line="240" w:lineRule="auto"/>
    </w:pPr>
    <w:rPr>
      <w:rFonts w:ascii="Times New Roman" w:eastAsia="SimSu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rsid w:val="00411C4E"/>
    <w:rPr>
      <w:rFonts w:ascii="Times New Roman" w:eastAsia="SimSun" w:hAnsi="Times New Roman" w:cs="Angsana New"/>
      <w:sz w:val="24"/>
    </w:rPr>
  </w:style>
  <w:style w:type="paragraph" w:styleId="a9">
    <w:name w:val="Title"/>
    <w:basedOn w:val="a"/>
    <w:link w:val="aa"/>
    <w:qFormat/>
    <w:rsid w:val="00411C4E"/>
    <w:pPr>
      <w:spacing w:after="0" w:line="240" w:lineRule="auto"/>
      <w:jc w:val="center"/>
    </w:pPr>
    <w:rPr>
      <w:rFonts w:ascii="Angsana New" w:eastAsia="SimSun" w:hAnsi="Angsana New" w:cs="Angsana New"/>
      <w:b/>
      <w:bCs/>
      <w:sz w:val="32"/>
      <w:szCs w:val="32"/>
      <w:lang w:eastAsia="zh-CN"/>
    </w:rPr>
  </w:style>
  <w:style w:type="character" w:customStyle="1" w:styleId="aa">
    <w:name w:val="ชื่อเรื่อง อักขระ"/>
    <w:basedOn w:val="a0"/>
    <w:link w:val="a9"/>
    <w:rsid w:val="00411C4E"/>
    <w:rPr>
      <w:rFonts w:ascii="Angsana New" w:eastAsia="SimSun" w:hAnsi="Angsana New" w:cs="Angsana New"/>
      <w:b/>
      <w:bCs/>
      <w:sz w:val="32"/>
      <w:szCs w:val="32"/>
      <w:lang w:eastAsia="zh-CN"/>
    </w:rPr>
  </w:style>
  <w:style w:type="paragraph" w:styleId="ab">
    <w:name w:val="Body Text Indent"/>
    <w:basedOn w:val="a"/>
    <w:link w:val="ac"/>
    <w:rsid w:val="00411C4E"/>
    <w:pPr>
      <w:spacing w:after="120" w:line="240" w:lineRule="auto"/>
      <w:ind w:left="283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c">
    <w:name w:val="การเยื้องเนื้อความ อักขระ"/>
    <w:basedOn w:val="a0"/>
    <w:link w:val="ab"/>
    <w:rsid w:val="00411C4E"/>
    <w:rPr>
      <w:rFonts w:ascii="Times New Roman" w:eastAsia="SimSun" w:hAnsi="Times New Roman" w:cs="Angsana New"/>
      <w:sz w:val="24"/>
      <w:lang w:eastAsia="zh-CN"/>
    </w:rPr>
  </w:style>
  <w:style w:type="paragraph" w:styleId="ad">
    <w:name w:val="header"/>
    <w:basedOn w:val="a"/>
    <w:link w:val="ae"/>
    <w:rsid w:val="00411C4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e">
    <w:name w:val="หัวกระดาษ อักขระ"/>
    <w:basedOn w:val="a0"/>
    <w:link w:val="ad"/>
    <w:rsid w:val="00411C4E"/>
    <w:rPr>
      <w:rFonts w:ascii="Times New Roman" w:eastAsia="Times New Roman" w:hAnsi="Times New Roman" w:cs="Angsana New"/>
      <w:sz w:val="24"/>
    </w:rPr>
  </w:style>
  <w:style w:type="character" w:customStyle="1" w:styleId="CharChar8">
    <w:name w:val="Char Char8"/>
    <w:basedOn w:val="a0"/>
    <w:rsid w:val="00411C4E"/>
    <w:rPr>
      <w:rFonts w:ascii="Angsana New" w:eastAsia="Cordia New" w:hAnsi="Angsana New" w:cs="Angsana New"/>
      <w:b/>
      <w:bCs/>
      <w:sz w:val="32"/>
      <w:szCs w:val="32"/>
    </w:rPr>
  </w:style>
  <w:style w:type="paragraph" w:customStyle="1" w:styleId="af">
    <w:name w:val="เนื้อหา"/>
    <w:basedOn w:val="a"/>
    <w:rsid w:val="00411C4E"/>
    <w:pPr>
      <w:spacing w:after="0" w:line="240" w:lineRule="auto"/>
      <w:ind w:firstLine="680"/>
      <w:jc w:val="both"/>
    </w:pPr>
    <w:rPr>
      <w:rFonts w:ascii="Cordia New" w:eastAsia="Cordia New" w:hAnsi="Cordia New" w:cs="Cordia New"/>
      <w:b/>
      <w:bCs/>
      <w:sz w:val="28"/>
    </w:rPr>
  </w:style>
  <w:style w:type="character" w:styleId="af0">
    <w:name w:val="Hyperlink"/>
    <w:basedOn w:val="a0"/>
    <w:rsid w:val="00411C4E"/>
    <w:rPr>
      <w:color w:val="0000FF"/>
      <w:u w:val="single"/>
    </w:rPr>
  </w:style>
  <w:style w:type="paragraph" w:styleId="af1">
    <w:name w:val="Normal (Web)"/>
    <w:basedOn w:val="a"/>
    <w:rsid w:val="00411C4E"/>
    <w:pPr>
      <w:spacing w:before="100" w:beforeAutospacing="1" w:after="100" w:afterAutospacing="1" w:line="240" w:lineRule="auto"/>
    </w:pPr>
    <w:rPr>
      <w:rFonts w:ascii="Tahoma" w:eastAsia="SimSun" w:hAnsi="Tahoma" w:cs="Tahoma"/>
      <w:sz w:val="24"/>
      <w:szCs w:val="24"/>
      <w:lang w:eastAsia="zh-CN"/>
    </w:rPr>
  </w:style>
  <w:style w:type="paragraph" w:styleId="af2">
    <w:name w:val="Balloon Text"/>
    <w:basedOn w:val="a"/>
    <w:link w:val="af3"/>
    <w:semiHidden/>
    <w:rsid w:val="00411C4E"/>
    <w:pPr>
      <w:spacing w:after="0" w:line="240" w:lineRule="auto"/>
    </w:pPr>
    <w:rPr>
      <w:rFonts w:ascii="Tahoma" w:eastAsia="SimSun" w:hAnsi="Tahoma" w:cs="Angsana New"/>
      <w:sz w:val="16"/>
      <w:szCs w:val="18"/>
      <w:lang w:eastAsia="zh-CN"/>
    </w:rPr>
  </w:style>
  <w:style w:type="character" w:customStyle="1" w:styleId="af3">
    <w:name w:val="ข้อความบอลลูน อักขระ"/>
    <w:basedOn w:val="a0"/>
    <w:link w:val="af2"/>
    <w:semiHidden/>
    <w:rsid w:val="00411C4E"/>
    <w:rPr>
      <w:rFonts w:ascii="Tahoma" w:eastAsia="SimSun" w:hAnsi="Tahoma" w:cs="Angsana New"/>
      <w:sz w:val="16"/>
      <w:szCs w:val="18"/>
      <w:lang w:eastAsia="zh-CN"/>
    </w:rPr>
  </w:style>
  <w:style w:type="paragraph" w:styleId="af4">
    <w:name w:val="Subtitle"/>
    <w:basedOn w:val="a"/>
    <w:link w:val="af5"/>
    <w:qFormat/>
    <w:rsid w:val="00411C4E"/>
    <w:pPr>
      <w:spacing w:after="0"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411C4E"/>
    <w:rPr>
      <w:rFonts w:ascii="Cordia New" w:eastAsia="Cordia New" w:hAnsi="Cordia New" w:cs="Cordia New"/>
      <w:b/>
      <w:bCs/>
      <w:sz w:val="32"/>
      <w:szCs w:val="32"/>
    </w:rPr>
  </w:style>
  <w:style w:type="table" w:customStyle="1" w:styleId="12">
    <w:name w:val="เส้นตาราง1"/>
    <w:basedOn w:val="a1"/>
    <w:next w:val="a5"/>
    <w:uiPriority w:val="59"/>
    <w:rsid w:val="00C921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35</cp:revision>
  <cp:lastPrinted>2014-05-28T04:34:00Z</cp:lastPrinted>
  <dcterms:created xsi:type="dcterms:W3CDTF">2014-02-24T03:55:00Z</dcterms:created>
  <dcterms:modified xsi:type="dcterms:W3CDTF">2014-05-28T04:40:00Z</dcterms:modified>
</cp:coreProperties>
</file>