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๑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058" w:type="dxa"/>
        <w:tblInd w:w="-885" w:type="dxa"/>
        <w:tblLook w:val="01E0"/>
      </w:tblPr>
      <w:tblGrid>
        <w:gridCol w:w="4112"/>
        <w:gridCol w:w="1276"/>
        <w:gridCol w:w="425"/>
        <w:gridCol w:w="3969"/>
        <w:gridCol w:w="1276"/>
      </w:tblGrid>
      <w:tr w:rsidR="001F194E" w:rsidRPr="00411C4E" w:rsidTr="001F194E"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๒๑๑๐๑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๒๑๑๐๒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๒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๒๑๑๐๑  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๒๑๑๐๒  วิทยาศาสตร์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๒๑๑๐๑  สังคมศึกษา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๒๑๑๐๒  สังคมศึกษา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๒๑๑๐๓  ประวัติศาสตร์ ๑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๒๑๑๐๔  ประวัติศาสตร์ ๒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๒๑๑๐๑  สุขศึกษาและพลศึกษา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๒๑๑๐๒  สุขศึกษาและพลศึกษา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๒๑๑๐๑  ศิลปะ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๒๑๑๐๒  ศิลปะ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๒๑๑๐๑  การงานอาชีพและเทคโนโลยี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๒๑๑๐๒  การงานอาชีพและเทคโนโลยี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๒๑๑๐๑  ภาษาอังกฤษ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๒๑๑๐๒  ภาษาอังกฤษ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112E7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1F19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1F19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1F19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๒๑๒๐๑ เทคโนโลยีสารสนเทศ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๒๑๒๐๒ การใช้คอมฯ และการประมวลคำ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๒๑๒๐๑ เสริมทักษะคณิตศาสตร์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๒๑๒๐๒ เสริมทักษะคณิตศาสตร์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๒๑๒๐๑ แก้ปัญหาเชิงวิทยาศาสตร์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๒๑๒๐๒ แก้ปัญหาเชิงวิทยาศาสตร์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๒๑๒๐๑ นครศรีธรรมราช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F194E" w:rsidRPr="00411C4E" w:rsidTr="001F194E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1F194E" w:rsidRPr="00411C4E" w:rsidRDefault="001F194E" w:rsidP="001F194E">
      <w:pPr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F194E" w:rsidRPr="00411C4E" w:rsidRDefault="001F194E" w:rsidP="001F19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๒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340" w:type="dxa"/>
        <w:tblInd w:w="-1026" w:type="dxa"/>
        <w:tblLook w:val="01E0"/>
      </w:tblPr>
      <w:tblGrid>
        <w:gridCol w:w="4111"/>
        <w:gridCol w:w="1276"/>
        <w:gridCol w:w="283"/>
        <w:gridCol w:w="4395"/>
        <w:gridCol w:w="1275"/>
      </w:tblGrid>
      <w:tr w:rsidR="001F194E" w:rsidRPr="00411C4E" w:rsidTr="001F194E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๒๒๑๐๑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๒๒๑๐๒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๒๒๑๐๑  วิทยาศาสตร์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๒๒๑๐๒  วิทยาศาสตร์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๒๒๑๐๑  สังคมศึกษา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๒๒๑๐๒  สังคมศึกษา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๒๒๑๐๓  ประวัติศาสตร์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๒๒๑๐๔  ประวัติศาสตร์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๒๒๑๐๑  สุขศึกษาและพลศึกษา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๒๒๑๐๒  สุขศึกษาและพลศึกษา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๒๒๑๐๑  ศิลปะ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๒๒๑๐๒  ศิลปะ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๒๒๑๐๑  การงานอาชีพและเทคโนโลยี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๒๒๑๐๒  การงานอาชีพและเทคโนโลยี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๒๒๑๐๑  ภาษาอังกฤษ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๒๒๑๐๒  ภาษาอังกฤษ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๒๒๒๐๑ ตารางการทำงาน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๒๒๒๐๒ ระบบสื่อสารข้อมูลและระบบเครือข่าย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๒๒๒๐๑ เสริมทักษะคณิตศาสตร์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๒๒๒๐๒ เสริมทักษะคณิตศาสตร์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๒๒๒๐๑  โครงงานวิทยาศาสตร์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๒๒๒๐๒ โครงงานวิทยาศาสตร์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๒๒๒๐๑ การปกครองท้องถิ่น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E37C7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="001F194E"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๕/๕๒๐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1F194E" w:rsidRPr="00411C4E" w:rsidTr="001F194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F194E" w:rsidRPr="00411C4E" w:rsidTr="001F194E"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1F194E" w:rsidRPr="00411C4E" w:rsidRDefault="001F194E" w:rsidP="001F19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Pr="00411C4E" w:rsidRDefault="001F194E" w:rsidP="001F19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Pr="00411C4E" w:rsidRDefault="001F194E" w:rsidP="001F19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พิทยาคม   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๓</w:t>
      </w: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199" w:type="dxa"/>
        <w:tblInd w:w="-885" w:type="dxa"/>
        <w:tblLook w:val="01E0"/>
      </w:tblPr>
      <w:tblGrid>
        <w:gridCol w:w="4112"/>
        <w:gridCol w:w="1269"/>
        <w:gridCol w:w="292"/>
        <w:gridCol w:w="3825"/>
        <w:gridCol w:w="1701"/>
      </w:tblGrid>
      <w:tr w:rsidR="001F194E" w:rsidRPr="00411C4E" w:rsidTr="001F194E"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๒๓๑๐๑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๒๓๑๐๒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๒๓๑๐๑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๒๓๑๐๒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๒๓๑๐๑  วิทยาศาสตร์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๒๓๑๐๒  วิทยาศาสตร์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๒๓๑๐๑  สังคมศึกษา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๒๓๑๐๒  สังคมศึกษา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๒๓๑๐๓  ประวัติศาสตร์ ๕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๒๓๑๐๔  ประวัติศาสตร์ 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๒๓๑๐๑  สุขศึกษาและพลศึกษา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๒๓๑๐๒  สุขศึกษาและพลศึกษา 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๒๓๑๐๑  ศิลปะ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๒๓๑๐๒  ศิลปะ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๒๓๑๐๑  การงานอาชีพและเทคโนโลยี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๒๓๑๐๒  การงานอาชีพและเทคโนโลยี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๒๓๑๐๑  ภาษาอังกฤษ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๒๓๑๐๒  ภาษาอังกฤษ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="001E37C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1E37C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๒๓๒๐๑ ระบบการจัดการฐานข้อมูล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๒๓๒๐๒  ระบบการจัดการฐานข้อมูล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๒๓๒๐๑ งานเขียนแบบ ๑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๒๓๒๐๒  งานเขียนแบบ 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๒๓๒๐๑ กฎหมายกับชีวิตประจำวัน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1E37C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๐/๕๖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1F194E" w:rsidRPr="00411C4E" w:rsidTr="001F194E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94E" w:rsidRPr="00411C4E" w:rsidRDefault="001F194E" w:rsidP="001F19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F194E" w:rsidRPr="00411C4E" w:rsidTr="001F194E">
        <w:tc>
          <w:tcPr>
            <w:tcW w:w="11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F194E" w:rsidRPr="00411C4E" w:rsidRDefault="001F194E" w:rsidP="001F194E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Pr="00411C4E" w:rsidRDefault="001F194E" w:rsidP="001F19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Pr="00411C4E" w:rsidRDefault="001F194E" w:rsidP="001F19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F194E" w:rsidRDefault="001F194E" w:rsidP="001F194E">
      <w:pPr>
        <w:rPr>
          <w:rFonts w:ascii="TH SarabunPSK" w:hAnsi="TH SarabunPSK" w:cs="TH SarabunPSK"/>
          <w:sz w:val="32"/>
          <w:szCs w:val="32"/>
        </w:rPr>
      </w:pPr>
    </w:p>
    <w:p w:rsidR="001F194E" w:rsidRDefault="001F194E" w:rsidP="001F194E">
      <w:pPr>
        <w:rPr>
          <w:rFonts w:ascii="TH SarabunPSK" w:hAnsi="TH SarabunPSK" w:cs="TH SarabunPSK"/>
          <w:sz w:val="32"/>
          <w:szCs w:val="32"/>
        </w:rPr>
      </w:pPr>
    </w:p>
    <w:p w:rsidR="00BB25B1" w:rsidRPr="00BB25B1" w:rsidRDefault="00BB25B1" w:rsidP="00BB25B1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BB25B1" w:rsidRPr="00BB25B1" w:rsidRDefault="00BB25B1" w:rsidP="00BB25B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B25B1" w:rsidRPr="00BB25B1" w:rsidRDefault="00BB25B1" w:rsidP="00BB25B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B25B1" w:rsidRPr="00BB25B1" w:rsidRDefault="00BB25B1" w:rsidP="00BB25B1">
      <w:pPr>
        <w:rPr>
          <w:rFonts w:ascii="TH SarabunPSK" w:hAnsi="TH SarabunPSK" w:cs="TH SarabunPSK"/>
          <w:sz w:val="32"/>
          <w:szCs w:val="32"/>
        </w:rPr>
      </w:pPr>
    </w:p>
    <w:p w:rsidR="00235C6B" w:rsidRDefault="00235C6B"/>
    <w:p w:rsidR="00BB25B1" w:rsidRDefault="00BB25B1">
      <w:pPr>
        <w:sectPr w:rsidR="00BB25B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47019" w:rsidRDefault="00BA4243" w:rsidP="00C470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90A5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</w:t>
      </w:r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สร้างหลักสูตรชั้นมัธยม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ศึกษาปีที่ ๑</w:t>
      </w:r>
      <w:r w:rsidRPr="00390A53"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="00C47019" w:rsidRPr="00390A53">
        <w:rPr>
          <w:rFonts w:ascii="TH SarabunPSK" w:hAnsi="TH SarabunPSK" w:cs="TH SarabunPSK"/>
          <w:b/>
          <w:bCs/>
          <w:sz w:val="36"/>
          <w:szCs w:val="36"/>
          <w:cs/>
        </w:rPr>
        <w:t>โครง</w:t>
      </w:r>
      <w:r w:rsidR="00C47019"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สร้างหลักสูตรชั้นมัธยม</w:t>
      </w:r>
      <w:r w:rsidR="00C47019">
        <w:rPr>
          <w:rFonts w:ascii="TH SarabunPSK" w:hAnsi="TH SarabunPSK" w:cs="TH SarabunPSK" w:hint="cs"/>
          <w:b/>
          <w:bCs/>
          <w:sz w:val="36"/>
          <w:szCs w:val="36"/>
          <w:cs/>
        </w:rPr>
        <w:t>ศึกษาปีที่ ๑</w:t>
      </w:r>
      <w:r w:rsidR="00C47019" w:rsidRPr="00390A53">
        <w:rPr>
          <w:rFonts w:ascii="TH SarabunPSK" w:hAnsi="TH SarabunPSK" w:cs="TH SarabunPSK"/>
          <w:b/>
          <w:bCs/>
          <w:sz w:val="36"/>
          <w:szCs w:val="36"/>
        </w:rPr>
        <w:t>-</w:t>
      </w:r>
      <w:r w:rsidR="00C47019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</w:p>
    <w:p w:rsidR="00C47019" w:rsidRDefault="00C47019" w:rsidP="00C470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12"/>
        <w:tblW w:w="15310" w:type="dxa"/>
        <w:tblInd w:w="-318" w:type="dxa"/>
        <w:tblLook w:val="04A0"/>
      </w:tblPr>
      <w:tblGrid>
        <w:gridCol w:w="4478"/>
        <w:gridCol w:w="979"/>
        <w:gridCol w:w="983"/>
        <w:gridCol w:w="874"/>
        <w:gridCol w:w="900"/>
        <w:gridCol w:w="874"/>
        <w:gridCol w:w="900"/>
        <w:gridCol w:w="874"/>
        <w:gridCol w:w="900"/>
        <w:gridCol w:w="874"/>
        <w:gridCol w:w="900"/>
        <w:gridCol w:w="874"/>
        <w:gridCol w:w="900"/>
      </w:tblGrid>
      <w:tr w:rsidR="00C47019" w:rsidRPr="00390A53" w:rsidTr="001F194E">
        <w:tc>
          <w:tcPr>
            <w:tcW w:w="4478" w:type="dxa"/>
            <w:vMerge w:val="restart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3736" w:type="dxa"/>
            <w:gridSpan w:val="4"/>
            <w:shd w:val="clear" w:color="auto" w:fill="D9D9D9" w:themeFill="background1" w:themeFillShade="D9"/>
          </w:tcPr>
          <w:p w:rsidR="00C47019" w:rsidRPr="00390A53" w:rsidRDefault="007A1E0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๒๕๕๖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</w:t>
            </w:r>
            <w:r w:rsidR="007A1E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C47019" w:rsidRPr="00390A53" w:rsidRDefault="007A1E09" w:rsidP="001F194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๒๕๕๘</w:t>
            </w:r>
          </w:p>
        </w:tc>
      </w:tr>
      <w:tr w:rsidR="00C47019" w:rsidRPr="00390A53" w:rsidTr="001F194E">
        <w:tc>
          <w:tcPr>
            <w:tcW w:w="4478" w:type="dxa"/>
            <w:vMerge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C47019" w:rsidRPr="00390A53" w:rsidTr="001F194E">
        <w:tc>
          <w:tcPr>
            <w:tcW w:w="4478" w:type="dxa"/>
            <w:vMerge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79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83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สังคมศึกษา ศาสนาและวัฒนธรรม</w:t>
            </w:r>
          </w:p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C47019" w:rsidRPr="00390A53" w:rsidRDefault="00C47019" w:rsidP="001F194E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9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กิตรวม</w:t>
            </w:r>
            <w:proofErr w:type="spellEnd"/>
          </w:p>
        </w:tc>
        <w:tc>
          <w:tcPr>
            <w:tcW w:w="1962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C47019" w:rsidRPr="00390A53" w:rsidTr="001F194E">
        <w:tc>
          <w:tcPr>
            <w:tcW w:w="4478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Default="00C47019" w:rsidP="001F194E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C47019" w:rsidRPr="00390A53" w:rsidTr="001F194E">
        <w:tc>
          <w:tcPr>
            <w:tcW w:w="4478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962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962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ลูกเสือ/เนตรนารี</w:t>
            </w:r>
          </w:p>
        </w:tc>
        <w:tc>
          <w:tcPr>
            <w:tcW w:w="1962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C47019" w:rsidRDefault="00C47019" w:rsidP="001F194E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74" w:type="dxa"/>
            <w:gridSpan w:val="2"/>
          </w:tcPr>
          <w:p w:rsidR="00C47019" w:rsidRDefault="00C47019" w:rsidP="001F194E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0B43F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C47019" w:rsidRDefault="00C47019" w:rsidP="001F194E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74" w:type="dxa"/>
            <w:gridSpan w:val="2"/>
          </w:tcPr>
          <w:p w:rsidR="00C47019" w:rsidRDefault="00C47019" w:rsidP="001F194E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0B43F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C47019" w:rsidRDefault="00C47019" w:rsidP="001F194E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962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C47019" w:rsidRPr="00390A53" w:rsidTr="001F194E">
        <w:tc>
          <w:tcPr>
            <w:tcW w:w="4478" w:type="dxa"/>
          </w:tcPr>
          <w:p w:rsidR="00C47019" w:rsidRPr="00390A53" w:rsidRDefault="00C47019" w:rsidP="001F19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962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</w:tr>
      <w:tr w:rsidR="00C47019" w:rsidRPr="00390A53" w:rsidTr="001F194E">
        <w:tc>
          <w:tcPr>
            <w:tcW w:w="4478" w:type="dxa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/ภาคเรียน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Default="00C47019" w:rsidP="001F194E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Default="00C47019" w:rsidP="001F194E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47019" w:rsidRDefault="00C47019" w:rsidP="001F194E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C47019" w:rsidRPr="00390A53" w:rsidTr="001F194E">
        <w:tc>
          <w:tcPr>
            <w:tcW w:w="4478" w:type="dxa"/>
            <w:shd w:val="clear" w:color="auto" w:fill="BFBFBF" w:themeFill="background1" w:themeFillShade="BF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รวมเวลาเรียนทั้ง ๓ ปี (ชั่วโมง)</w:t>
            </w:r>
          </w:p>
        </w:tc>
        <w:tc>
          <w:tcPr>
            <w:tcW w:w="10832" w:type="dxa"/>
            <w:gridSpan w:val="12"/>
            <w:shd w:val="clear" w:color="auto" w:fill="BFBFBF" w:themeFill="background1" w:themeFillShade="BF"/>
          </w:tcPr>
          <w:p w:rsidR="00C47019" w:rsidRPr="00390A53" w:rsidRDefault="00C47019" w:rsidP="001F194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:rsidR="00BA4243" w:rsidRDefault="00BA4243" w:rsidP="00BA42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BA4243" w:rsidSect="00BA4243">
      <w:pgSz w:w="16838" w:h="11906" w:orient="landscape"/>
      <w:pgMar w:top="1135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B25B1"/>
    <w:rsid w:val="001112E7"/>
    <w:rsid w:val="001E37C7"/>
    <w:rsid w:val="001F194E"/>
    <w:rsid w:val="00235C6B"/>
    <w:rsid w:val="00325AF0"/>
    <w:rsid w:val="00526341"/>
    <w:rsid w:val="00723A63"/>
    <w:rsid w:val="007A1E09"/>
    <w:rsid w:val="00901094"/>
    <w:rsid w:val="00A609DB"/>
    <w:rsid w:val="00A663A9"/>
    <w:rsid w:val="00BA4243"/>
    <w:rsid w:val="00BB25B1"/>
    <w:rsid w:val="00C47019"/>
    <w:rsid w:val="00E03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3A9"/>
  </w:style>
  <w:style w:type="paragraph" w:styleId="1">
    <w:name w:val="heading 1"/>
    <w:basedOn w:val="a"/>
    <w:next w:val="a"/>
    <w:link w:val="10"/>
    <w:qFormat/>
    <w:rsid w:val="00BB25B1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BB25B1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qFormat/>
    <w:rsid w:val="00BB25B1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BB25B1"/>
    <w:pPr>
      <w:keepNext/>
      <w:spacing w:before="240" w:after="60" w:line="240" w:lineRule="auto"/>
      <w:outlineLvl w:val="3"/>
    </w:pPr>
    <w:rPr>
      <w:rFonts w:ascii="Times New Roman" w:eastAsia="SimSu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BB25B1"/>
    <w:pPr>
      <w:spacing w:before="240" w:after="60" w:line="240" w:lineRule="auto"/>
      <w:outlineLvl w:val="4"/>
    </w:pPr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BB25B1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B25B1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BB25B1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BB25B1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B25B1"/>
    <w:rPr>
      <w:rFonts w:ascii="Times New Roman" w:eastAsia="SimSu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B25B1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BB25B1"/>
    <w:rPr>
      <w:rFonts w:ascii="Times New Roman" w:eastAsia="Times New Roman" w:hAnsi="Times New Roman" w:cs="Angsana New"/>
      <w:b/>
      <w:bCs/>
      <w:szCs w:val="25"/>
    </w:rPr>
  </w:style>
  <w:style w:type="numbering" w:customStyle="1" w:styleId="11">
    <w:name w:val="ไม่มีรายการ1"/>
    <w:next w:val="a2"/>
    <w:semiHidden/>
    <w:rsid w:val="00BB25B1"/>
  </w:style>
  <w:style w:type="paragraph" w:styleId="a3">
    <w:name w:val="Body Text"/>
    <w:basedOn w:val="a"/>
    <w:link w:val="a4"/>
    <w:rsid w:val="00BB25B1"/>
    <w:pPr>
      <w:spacing w:after="0" w:line="320" w:lineRule="exact"/>
    </w:pPr>
    <w:rPr>
      <w:rFonts w:ascii="Angsana New" w:eastAsia="SimSun" w:hAnsi="Angsana New" w:cs="Angsan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BB25B1"/>
    <w:rPr>
      <w:rFonts w:ascii="Angsana New" w:eastAsia="SimSun" w:hAnsi="Angsana New" w:cs="Angsana New"/>
      <w:sz w:val="30"/>
      <w:szCs w:val="30"/>
    </w:rPr>
  </w:style>
  <w:style w:type="table" w:styleId="a5">
    <w:name w:val="Table Grid"/>
    <w:basedOn w:val="a1"/>
    <w:rsid w:val="00BB25B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BB25B1"/>
  </w:style>
  <w:style w:type="paragraph" w:styleId="a7">
    <w:name w:val="footer"/>
    <w:basedOn w:val="a"/>
    <w:link w:val="a8"/>
    <w:rsid w:val="00BB25B1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rsid w:val="00BB25B1"/>
    <w:rPr>
      <w:rFonts w:ascii="Times New Roman" w:eastAsia="SimSun" w:hAnsi="Times New Roman" w:cs="Angsana New"/>
      <w:sz w:val="24"/>
    </w:rPr>
  </w:style>
  <w:style w:type="paragraph" w:styleId="a9">
    <w:name w:val="Title"/>
    <w:basedOn w:val="a"/>
    <w:link w:val="aa"/>
    <w:qFormat/>
    <w:rsid w:val="00BB25B1"/>
    <w:pPr>
      <w:spacing w:after="0" w:line="240" w:lineRule="auto"/>
      <w:jc w:val="center"/>
    </w:pPr>
    <w:rPr>
      <w:rFonts w:ascii="Angsana New" w:eastAsia="SimSun" w:hAnsi="Angsana New" w:cs="Angsana New"/>
      <w:b/>
      <w:bCs/>
      <w:sz w:val="32"/>
      <w:szCs w:val="32"/>
      <w:lang w:eastAsia="zh-CN"/>
    </w:rPr>
  </w:style>
  <w:style w:type="character" w:customStyle="1" w:styleId="aa">
    <w:name w:val="ชื่อเรื่อง อักขระ"/>
    <w:basedOn w:val="a0"/>
    <w:link w:val="a9"/>
    <w:rsid w:val="00BB25B1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ab">
    <w:name w:val="Body Text Indent"/>
    <w:basedOn w:val="a"/>
    <w:link w:val="ac"/>
    <w:rsid w:val="00BB25B1"/>
    <w:pPr>
      <w:spacing w:after="120" w:line="240" w:lineRule="auto"/>
      <w:ind w:left="283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BB25B1"/>
    <w:rPr>
      <w:rFonts w:ascii="Times New Roman" w:eastAsia="SimSun" w:hAnsi="Times New Roman" w:cs="Angsana New"/>
      <w:sz w:val="24"/>
      <w:lang w:eastAsia="zh-CN"/>
    </w:rPr>
  </w:style>
  <w:style w:type="paragraph" w:styleId="ad">
    <w:name w:val="header"/>
    <w:basedOn w:val="a"/>
    <w:link w:val="ae"/>
    <w:rsid w:val="00BB25B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e">
    <w:name w:val="หัวกระดาษ อักขระ"/>
    <w:basedOn w:val="a0"/>
    <w:link w:val="ad"/>
    <w:rsid w:val="00BB25B1"/>
    <w:rPr>
      <w:rFonts w:ascii="Times New Roman" w:eastAsia="Times New Roman" w:hAnsi="Times New Roman" w:cs="Angsana New"/>
      <w:sz w:val="24"/>
    </w:rPr>
  </w:style>
  <w:style w:type="character" w:customStyle="1" w:styleId="CharChar8">
    <w:name w:val="Char Char8"/>
    <w:basedOn w:val="a0"/>
    <w:rsid w:val="00BB25B1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af">
    <w:name w:val="เนื้อหา"/>
    <w:basedOn w:val="a"/>
    <w:rsid w:val="00BB25B1"/>
    <w:pPr>
      <w:spacing w:after="0" w:line="240" w:lineRule="auto"/>
      <w:ind w:firstLine="680"/>
      <w:jc w:val="both"/>
    </w:pPr>
    <w:rPr>
      <w:rFonts w:ascii="Cordia New" w:eastAsia="Cordia New" w:hAnsi="Cordia New" w:cs="Cordia New"/>
      <w:b/>
      <w:bCs/>
      <w:sz w:val="28"/>
    </w:rPr>
  </w:style>
  <w:style w:type="character" w:styleId="af0">
    <w:name w:val="Hyperlink"/>
    <w:basedOn w:val="a0"/>
    <w:rsid w:val="00BB25B1"/>
    <w:rPr>
      <w:color w:val="0000FF"/>
      <w:u w:val="single"/>
    </w:rPr>
  </w:style>
  <w:style w:type="paragraph" w:styleId="af1">
    <w:name w:val="Normal (Web)"/>
    <w:basedOn w:val="a"/>
    <w:rsid w:val="00BB25B1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  <w:lang w:eastAsia="zh-CN"/>
    </w:rPr>
  </w:style>
  <w:style w:type="paragraph" w:styleId="af2">
    <w:name w:val="Balloon Text"/>
    <w:basedOn w:val="a"/>
    <w:link w:val="af3"/>
    <w:semiHidden/>
    <w:rsid w:val="00BB25B1"/>
    <w:pPr>
      <w:spacing w:after="0" w:line="240" w:lineRule="auto"/>
    </w:pPr>
    <w:rPr>
      <w:rFonts w:ascii="Tahoma" w:eastAsia="SimSun" w:hAnsi="Tahoma" w:cs="Angsana New"/>
      <w:sz w:val="16"/>
      <w:szCs w:val="18"/>
      <w:lang w:eastAsia="zh-CN"/>
    </w:rPr>
  </w:style>
  <w:style w:type="character" w:customStyle="1" w:styleId="af3">
    <w:name w:val="ข้อความบอลลูน อักขระ"/>
    <w:basedOn w:val="a0"/>
    <w:link w:val="af2"/>
    <w:semiHidden/>
    <w:rsid w:val="00BB25B1"/>
    <w:rPr>
      <w:rFonts w:ascii="Tahoma" w:eastAsia="SimSun" w:hAnsi="Tahoma" w:cs="Angsana New"/>
      <w:sz w:val="16"/>
      <w:szCs w:val="18"/>
      <w:lang w:eastAsia="zh-CN"/>
    </w:rPr>
  </w:style>
  <w:style w:type="paragraph" w:styleId="af4">
    <w:name w:val="Subtitle"/>
    <w:basedOn w:val="a"/>
    <w:link w:val="af5"/>
    <w:qFormat/>
    <w:rsid w:val="00BB25B1"/>
    <w:pPr>
      <w:spacing w:after="0"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BB25B1"/>
    <w:rPr>
      <w:rFonts w:ascii="Cordia New" w:eastAsia="Cordia New" w:hAnsi="Cordia New" w:cs="Cordia New"/>
      <w:b/>
      <w:bCs/>
      <w:sz w:val="32"/>
      <w:szCs w:val="32"/>
    </w:rPr>
  </w:style>
  <w:style w:type="table" w:customStyle="1" w:styleId="12">
    <w:name w:val="เส้นตาราง1"/>
    <w:basedOn w:val="a1"/>
    <w:next w:val="a5"/>
    <w:uiPriority w:val="59"/>
    <w:rsid w:val="00235C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dcterms:created xsi:type="dcterms:W3CDTF">2014-02-24T04:27:00Z</dcterms:created>
  <dcterms:modified xsi:type="dcterms:W3CDTF">2014-02-26T06:15:00Z</dcterms:modified>
</cp:coreProperties>
</file>