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๑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058" w:type="dxa"/>
        <w:tblInd w:w="-885" w:type="dxa"/>
        <w:tblLook w:val="01E0"/>
      </w:tblPr>
      <w:tblGrid>
        <w:gridCol w:w="4112"/>
        <w:gridCol w:w="1276"/>
        <w:gridCol w:w="425"/>
        <w:gridCol w:w="3969"/>
        <w:gridCol w:w="1276"/>
      </w:tblGrid>
      <w:tr w:rsidR="001B3324" w:rsidRPr="00411C4E" w:rsidTr="00F25958"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๒๑๑๐๑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๒๑๑๐๒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๒๑๑๐๑  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๒๑๑๐๒  วิทยาศาสตร์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๒๑๑๐๑  สังคมศึกษา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๒๑๑๐๒  สังคมศึกษา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๒๑๑๐๓  ประวัติศาสตร์ ๑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๒๑๑๐๔  ประวัติศาสตร์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๒๑๑๐๑  สุขศึกษาและพลศึกษา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๒๑๑๐๒  สุขศึกษาและพลศึกษา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๒๑๑๐๑  ศิลปะ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๒๑๑๐๒  ศิลปะ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๒๑๑๐๑  การงานอาชีพและเทคโนโลยี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๒๑๑๐๒  การงานอาชีพและเทคโนโลยี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๒๑๑๐๑  ภาษาอังกฤษ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๒๑๑๐๒  ภาษาอังกฤษ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FF0B98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1B3324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1B3324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1B3324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๒๑๒๐๑ เทคโนโลยีสารสนเทศ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๒๑๒๐๒ การใช้คอมฯ และการประมวลคำ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๒๑๒๐๑ เสริมทักษะคณิตศาสตร์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๒๑๒๐๒ เสริมทักษะคณิตศาสตร์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๒๑๒๐๑ แก้ปัญหาเชิงวิทยาศาสตร์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๒๑๒๐๒ แก้ปัญหาเชิงวิทยาศาสตร์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๒๑๒๐๑ นครศรีธรรมราช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B3324" w:rsidRPr="00411C4E" w:rsidTr="00F25958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1B3324" w:rsidRPr="00411C4E" w:rsidRDefault="001B3324" w:rsidP="001B3324">
      <w:pPr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B3324" w:rsidRPr="00411C4E" w:rsidRDefault="001B3324" w:rsidP="001B33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๒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340" w:type="dxa"/>
        <w:tblInd w:w="-1026" w:type="dxa"/>
        <w:tblLook w:val="01E0"/>
      </w:tblPr>
      <w:tblGrid>
        <w:gridCol w:w="4111"/>
        <w:gridCol w:w="1276"/>
        <w:gridCol w:w="283"/>
        <w:gridCol w:w="4395"/>
        <w:gridCol w:w="1275"/>
      </w:tblGrid>
      <w:tr w:rsidR="001B3324" w:rsidRPr="00411C4E" w:rsidTr="00F2595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๒๒๑๐๑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๒๒๑๐๒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๒๒๑๐๑  วิทยาศาสตร์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๒๒๑๐๒  วิทยาศาสตร์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๒๒๑๐๑  สังคมศึกษา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๒๒๑๐๒  สังคมศึกษา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๒๒๑๐๓  ประวัติศาสตร์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๒๒๑๐๔  ประวัติศาสตร์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๒๒๑๐๑  สุขศึกษาและพลศึกษา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๒๒๑๐๒  สุขศึกษาและพลศึกษา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๒๒๑๐๑  ศิลปะ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๒๒๑๐๒  ศิลปะ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๒๒๑๐๑  การงานอาชีพและเทคโนโลยี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๒๒๑๐๒  การงานอาชีพและเทคโนโลยี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๒๒๑๐๑  ภาษาอังกฤษ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๒๒๑๐๒  ภาษาอังกฤษ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๒๒๒๐๑ ตารางการทำงาน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๒๒๒๐๒ ระบบสื่อสารข้อมูลและระบบเครือข่าย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๒๒๒๐๑ เสริมทักษะคณิตศาสตร์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๒๒๒๐๒ เสริมทักษะคณิตศาสตร์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๒๒๒๐๑  โครงงานวิทยาศาสตร์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๒๒๒๐๒ โครงงานวิทยาศาสตร์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FF0B98" w:rsidP="00F25958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๒๒๒๐๑ การปกครองท้องถิ่น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FF0B98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1B3324"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2B332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/๕๒๐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1B3324" w:rsidRPr="00411C4E" w:rsidTr="00F2595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2B33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B3324" w:rsidRPr="00411C4E" w:rsidTr="00F25958"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1B3324" w:rsidRPr="00411C4E" w:rsidRDefault="001B3324" w:rsidP="001B33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Pr="00411C4E" w:rsidRDefault="001B3324" w:rsidP="001B33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Pr="00411C4E" w:rsidRDefault="001B3324" w:rsidP="001B33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พิทยาคม   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๓</w:t>
      </w: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199" w:type="dxa"/>
        <w:tblInd w:w="-885" w:type="dxa"/>
        <w:tblLook w:val="01E0"/>
      </w:tblPr>
      <w:tblGrid>
        <w:gridCol w:w="4112"/>
        <w:gridCol w:w="1269"/>
        <w:gridCol w:w="292"/>
        <w:gridCol w:w="3825"/>
        <w:gridCol w:w="1701"/>
      </w:tblGrid>
      <w:tr w:rsidR="001B3324" w:rsidRPr="00411C4E" w:rsidTr="00F25958"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๒๓๑๐๑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๒๓๑๐๒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๒๓๑๐๑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๒๓๑๐๒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๒๓๑๐๑  วิทยาศาสตร์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๒๓๑๐๒  วิทยาศาสตร์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๒๓๑๐๑  สังคมศึกษา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๒๓๑๐๒  สังคมศึกษา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๒๓๑๐๓  ประวัติศาสตร์ ๕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๒๓๑๐๔  ประวัติศาสตร์ 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๒๓๑๐๑  สุขศึกษาและพลศึกษา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๒๓๑๐๒  สุขศึกษาและพลศึกษา 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๒๓๑๐๑  ศิลปะ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๒๓๑๐๒  ศิลปะ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๒๓๑๐๑  การงานอาชีพและเทคโนโลยี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๒๓๑๐๒  การงานอาชีพและเทคโนโลยี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๒๓๑๐๑  ภาษาอังกฤษ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๒๓๑๐๒  ภาษาอังกฤษ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="006B146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6B146B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๒๓๒๐๑ ระบบการจัดการฐานข้อมูล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๒๓๒๐๒  ระบบการจัดการฐานข้อมูล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๒๓๒๐๑ งานเขียนแบบ ๑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๒๓๒๐๒  งานเขียนแบบ 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๒๓๒๐๑ กฎหมายกับชีวิตประจำวัน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6B146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/๕๖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1B3324" w:rsidRPr="00411C4E" w:rsidTr="00F2595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324" w:rsidRPr="00411C4E" w:rsidRDefault="001B3324" w:rsidP="00F259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B3324" w:rsidRPr="00411C4E" w:rsidTr="00F25958">
        <w:tc>
          <w:tcPr>
            <w:tcW w:w="11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3324" w:rsidRPr="00411C4E" w:rsidRDefault="001B3324" w:rsidP="00F25958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Pr="00411C4E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Pr="00411C4E" w:rsidRDefault="001B3324" w:rsidP="001B33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B3324" w:rsidRDefault="001B3324" w:rsidP="001B3324">
      <w:pPr>
        <w:rPr>
          <w:rFonts w:ascii="TH SarabunPSK" w:hAnsi="TH SarabunPSK" w:cs="TH SarabunPSK"/>
          <w:sz w:val="32"/>
          <w:szCs w:val="32"/>
        </w:rPr>
      </w:pPr>
    </w:p>
    <w:p w:rsidR="001B3324" w:rsidRDefault="001B3324" w:rsidP="001B3324">
      <w:pPr>
        <w:rPr>
          <w:rFonts w:ascii="TH SarabunPSK" w:hAnsi="TH SarabunPSK" w:cs="TH SarabunPSK"/>
          <w:sz w:val="32"/>
          <w:szCs w:val="32"/>
        </w:rPr>
      </w:pPr>
    </w:p>
    <w:p w:rsidR="001B3324" w:rsidRPr="00BB25B1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1B3324" w:rsidRPr="00BB25B1" w:rsidRDefault="001B3324" w:rsidP="001B33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B20DE" w:rsidRDefault="00BB20DE" w:rsidP="00BB20D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B20DE" w:rsidRDefault="00BB20DE" w:rsidP="00BB20D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B20DE" w:rsidRDefault="00BB20DE" w:rsidP="00BB20D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  <w:sectPr w:rsidR="00BB20D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101C1" w:rsidRDefault="004101C1" w:rsidP="004101C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90A5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ศึกษาปีที่ ๑</w:t>
      </w:r>
      <w:r w:rsidRPr="00390A53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</w:p>
    <w:p w:rsidR="008A648D" w:rsidRDefault="00D10763" w:rsidP="008A648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ใช้กับนักเรียนชั้นมัธยมศึกษาปีที่ ๓ ปีการศึกษา ๒๕๕๗</w:t>
      </w:r>
    </w:p>
    <w:tbl>
      <w:tblPr>
        <w:tblStyle w:val="12"/>
        <w:tblW w:w="15310" w:type="dxa"/>
        <w:tblInd w:w="-318" w:type="dxa"/>
        <w:tblLook w:val="04A0"/>
      </w:tblPr>
      <w:tblGrid>
        <w:gridCol w:w="4478"/>
        <w:gridCol w:w="979"/>
        <w:gridCol w:w="983"/>
        <w:gridCol w:w="874"/>
        <w:gridCol w:w="900"/>
        <w:gridCol w:w="874"/>
        <w:gridCol w:w="900"/>
        <w:gridCol w:w="874"/>
        <w:gridCol w:w="900"/>
        <w:gridCol w:w="874"/>
        <w:gridCol w:w="900"/>
        <w:gridCol w:w="874"/>
        <w:gridCol w:w="900"/>
      </w:tblGrid>
      <w:tr w:rsidR="008A648D" w:rsidRPr="00390A53" w:rsidTr="00F25958">
        <w:tc>
          <w:tcPr>
            <w:tcW w:w="4478" w:type="dxa"/>
            <w:vMerge w:val="restart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736" w:type="dxa"/>
            <w:gridSpan w:val="4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๒๕๕๕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๒๕๕๗</w:t>
            </w:r>
          </w:p>
        </w:tc>
      </w:tr>
      <w:tr w:rsidR="008A648D" w:rsidRPr="00390A53" w:rsidTr="00F25958">
        <w:tc>
          <w:tcPr>
            <w:tcW w:w="4478" w:type="dxa"/>
            <w:vMerge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8A648D" w:rsidRPr="00390A53" w:rsidTr="00F25958">
        <w:tc>
          <w:tcPr>
            <w:tcW w:w="4478" w:type="dxa"/>
            <w:vMerge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83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 ศาสนาและวัฒนธรรม</w:t>
            </w:r>
          </w:p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8A648D" w:rsidRPr="00390A53" w:rsidRDefault="008A648D" w:rsidP="00F25958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9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D74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8A648D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D74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กิตรวม</w:t>
            </w:r>
            <w:proofErr w:type="spellEnd"/>
          </w:p>
        </w:tc>
        <w:tc>
          <w:tcPr>
            <w:tcW w:w="1962" w:type="dxa"/>
            <w:gridSpan w:val="2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="008A648D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D74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8A648D" w:rsidRPr="00390A53" w:rsidRDefault="00ED740D" w:rsidP="00F25958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="008A648D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D74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="008A648D"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8A648D"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8A648D" w:rsidRPr="00390A53" w:rsidTr="00F25958">
        <w:tc>
          <w:tcPr>
            <w:tcW w:w="4478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="008A64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Default="00ED740D" w:rsidP="00F25958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="008A648D"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Default="00ED740D" w:rsidP="00F25958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="008A648D"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Default="00ED740D" w:rsidP="00F25958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="008A648D"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="008A648D"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ED740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="008A648D"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8A648D" w:rsidRPr="00390A53" w:rsidTr="00F25958">
        <w:tc>
          <w:tcPr>
            <w:tcW w:w="4478" w:type="dxa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8A648D" w:rsidRPr="00390A53" w:rsidRDefault="008A648D" w:rsidP="00F25958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962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962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ลูกเสือ/เนตรนารี</w:t>
            </w:r>
          </w:p>
        </w:tc>
        <w:tc>
          <w:tcPr>
            <w:tcW w:w="1962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8A648D" w:rsidRDefault="008A648D" w:rsidP="00F25958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74" w:type="dxa"/>
            <w:gridSpan w:val="2"/>
          </w:tcPr>
          <w:p w:rsidR="008A648D" w:rsidRDefault="008A648D" w:rsidP="00F25958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0B43F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8A648D" w:rsidRDefault="008A648D" w:rsidP="00F25958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74" w:type="dxa"/>
            <w:gridSpan w:val="2"/>
          </w:tcPr>
          <w:p w:rsidR="008A648D" w:rsidRDefault="008A648D" w:rsidP="00F25958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0B43F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8A648D" w:rsidRDefault="008A648D" w:rsidP="00F25958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962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8A648D" w:rsidRPr="00390A53" w:rsidTr="00F25958">
        <w:tc>
          <w:tcPr>
            <w:tcW w:w="4478" w:type="dxa"/>
          </w:tcPr>
          <w:p w:rsidR="008A648D" w:rsidRPr="00390A53" w:rsidRDefault="008A648D" w:rsidP="00F2595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962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</w:tr>
      <w:tr w:rsidR="00ED740D" w:rsidRPr="00390A53" w:rsidTr="00F25958">
        <w:tc>
          <w:tcPr>
            <w:tcW w:w="4478" w:type="dxa"/>
            <w:shd w:val="clear" w:color="auto" w:fill="D9D9D9" w:themeFill="background1" w:themeFillShade="D9"/>
          </w:tcPr>
          <w:p w:rsidR="00ED740D" w:rsidRPr="00390A53" w:rsidRDefault="00ED740D" w:rsidP="00F2595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/ภาคเรียน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ED740D" w:rsidRPr="00390A53" w:rsidRDefault="00ED740D" w:rsidP="00F2595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D740D" w:rsidRDefault="00ED740D" w:rsidP="00F25958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D740D" w:rsidRPr="00390A53" w:rsidRDefault="00ED740D" w:rsidP="00F2595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D740D" w:rsidRDefault="00ED740D" w:rsidP="00F25958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D740D" w:rsidRPr="00390A53" w:rsidRDefault="00ED740D" w:rsidP="00F2595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D740D" w:rsidRDefault="00ED740D" w:rsidP="00F25958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8A648D" w:rsidRPr="00390A53" w:rsidTr="00F25958">
        <w:tc>
          <w:tcPr>
            <w:tcW w:w="4478" w:type="dxa"/>
            <w:shd w:val="clear" w:color="auto" w:fill="BFBFBF" w:themeFill="background1" w:themeFillShade="BF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รวมเวลาเรียนทั้ง ๓ ปี (ชั่วโมง)</w:t>
            </w:r>
          </w:p>
        </w:tc>
        <w:tc>
          <w:tcPr>
            <w:tcW w:w="10832" w:type="dxa"/>
            <w:gridSpan w:val="12"/>
            <w:shd w:val="clear" w:color="auto" w:fill="BFBFBF" w:themeFill="background1" w:themeFillShade="BF"/>
          </w:tcPr>
          <w:p w:rsidR="008A648D" w:rsidRPr="00390A53" w:rsidRDefault="008A648D" w:rsidP="00F2595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:rsidR="008A648D" w:rsidRDefault="008A648D" w:rsidP="008A648D">
      <w:pPr>
        <w:spacing w:after="0" w:line="240" w:lineRule="auto"/>
        <w:jc w:val="center"/>
      </w:pPr>
    </w:p>
    <w:p w:rsidR="008A648D" w:rsidRDefault="008A648D" w:rsidP="004101C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sectPr w:rsidR="008A648D" w:rsidSect="0059363A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B20DE"/>
    <w:rsid w:val="000225DE"/>
    <w:rsid w:val="001B3324"/>
    <w:rsid w:val="001E2608"/>
    <w:rsid w:val="002163F8"/>
    <w:rsid w:val="002B1C87"/>
    <w:rsid w:val="002B3325"/>
    <w:rsid w:val="004101C1"/>
    <w:rsid w:val="004A0A26"/>
    <w:rsid w:val="0059363A"/>
    <w:rsid w:val="006B146B"/>
    <w:rsid w:val="008A648D"/>
    <w:rsid w:val="00925D46"/>
    <w:rsid w:val="00AF7E67"/>
    <w:rsid w:val="00BB20DE"/>
    <w:rsid w:val="00C51D48"/>
    <w:rsid w:val="00D10763"/>
    <w:rsid w:val="00ED740D"/>
    <w:rsid w:val="00FF0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D46"/>
  </w:style>
  <w:style w:type="paragraph" w:styleId="1">
    <w:name w:val="heading 1"/>
    <w:basedOn w:val="a"/>
    <w:next w:val="a"/>
    <w:link w:val="10"/>
    <w:qFormat/>
    <w:rsid w:val="00BB20DE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BB20DE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qFormat/>
    <w:rsid w:val="00BB20DE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BB20DE"/>
    <w:pPr>
      <w:keepNext/>
      <w:spacing w:before="240" w:after="60" w:line="240" w:lineRule="auto"/>
      <w:outlineLvl w:val="3"/>
    </w:pPr>
    <w:rPr>
      <w:rFonts w:ascii="Times New Roman" w:eastAsia="SimSu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BB20DE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BB20DE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B20DE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B20DE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BB20DE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B20DE"/>
    <w:rPr>
      <w:rFonts w:ascii="Times New Roman" w:eastAsia="SimSu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B20DE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BB20DE"/>
    <w:rPr>
      <w:rFonts w:ascii="Times New Roman" w:eastAsia="Times New Roman" w:hAnsi="Times New Roman" w:cs="Angsana New"/>
      <w:b/>
      <w:bCs/>
      <w:szCs w:val="25"/>
    </w:rPr>
  </w:style>
  <w:style w:type="numbering" w:customStyle="1" w:styleId="11">
    <w:name w:val="ไม่มีรายการ1"/>
    <w:next w:val="a2"/>
    <w:semiHidden/>
    <w:rsid w:val="00BB20DE"/>
  </w:style>
  <w:style w:type="paragraph" w:styleId="a3">
    <w:name w:val="Body Text"/>
    <w:basedOn w:val="a"/>
    <w:link w:val="a4"/>
    <w:rsid w:val="00BB20DE"/>
    <w:pPr>
      <w:spacing w:after="0" w:line="320" w:lineRule="exact"/>
    </w:pPr>
    <w:rPr>
      <w:rFonts w:ascii="Angsana New" w:eastAsia="SimSun" w:hAnsi="Angsana New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BB20DE"/>
    <w:rPr>
      <w:rFonts w:ascii="Angsana New" w:eastAsia="SimSun" w:hAnsi="Angsana New" w:cs="Angsana New"/>
      <w:sz w:val="30"/>
      <w:szCs w:val="30"/>
    </w:rPr>
  </w:style>
  <w:style w:type="table" w:styleId="a5">
    <w:name w:val="Table Grid"/>
    <w:basedOn w:val="a1"/>
    <w:rsid w:val="00BB20D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BB20DE"/>
  </w:style>
  <w:style w:type="paragraph" w:styleId="a7">
    <w:name w:val="footer"/>
    <w:basedOn w:val="a"/>
    <w:link w:val="a8"/>
    <w:rsid w:val="00BB20DE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BB20DE"/>
    <w:rPr>
      <w:rFonts w:ascii="Times New Roman" w:eastAsia="SimSun" w:hAnsi="Times New Roman" w:cs="Angsana New"/>
      <w:sz w:val="24"/>
    </w:rPr>
  </w:style>
  <w:style w:type="paragraph" w:styleId="a9">
    <w:name w:val="Title"/>
    <w:basedOn w:val="a"/>
    <w:link w:val="aa"/>
    <w:qFormat/>
    <w:rsid w:val="00BB20DE"/>
    <w:pPr>
      <w:spacing w:after="0" w:line="240" w:lineRule="auto"/>
      <w:jc w:val="center"/>
    </w:pPr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aa">
    <w:name w:val="ชื่อเรื่อง อักขระ"/>
    <w:basedOn w:val="a0"/>
    <w:link w:val="a9"/>
    <w:rsid w:val="00BB20DE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b">
    <w:name w:val="Body Text Indent"/>
    <w:basedOn w:val="a"/>
    <w:link w:val="ac"/>
    <w:rsid w:val="00BB20DE"/>
    <w:pPr>
      <w:spacing w:after="120" w:line="240" w:lineRule="auto"/>
      <w:ind w:left="283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BB20DE"/>
    <w:rPr>
      <w:rFonts w:ascii="Times New Roman" w:eastAsia="SimSun" w:hAnsi="Times New Roman" w:cs="Angsana New"/>
      <w:sz w:val="24"/>
      <w:lang w:eastAsia="zh-CN"/>
    </w:rPr>
  </w:style>
  <w:style w:type="paragraph" w:styleId="ad">
    <w:name w:val="header"/>
    <w:basedOn w:val="a"/>
    <w:link w:val="ae"/>
    <w:rsid w:val="00BB20D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หัวกระดาษ อักขระ"/>
    <w:basedOn w:val="a0"/>
    <w:link w:val="ad"/>
    <w:rsid w:val="00BB20DE"/>
    <w:rPr>
      <w:rFonts w:ascii="Times New Roman" w:eastAsia="Times New Roman" w:hAnsi="Times New Roman" w:cs="Angsana New"/>
      <w:sz w:val="24"/>
    </w:rPr>
  </w:style>
  <w:style w:type="character" w:customStyle="1" w:styleId="CharChar8">
    <w:name w:val="Char Char8"/>
    <w:basedOn w:val="a0"/>
    <w:rsid w:val="00BB20DE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af">
    <w:name w:val="เนื้อหา"/>
    <w:basedOn w:val="a"/>
    <w:rsid w:val="00BB20DE"/>
    <w:pPr>
      <w:spacing w:after="0" w:line="240" w:lineRule="auto"/>
      <w:ind w:firstLine="680"/>
      <w:jc w:val="both"/>
    </w:pPr>
    <w:rPr>
      <w:rFonts w:ascii="Cordia New" w:eastAsia="Cordia New" w:hAnsi="Cordia New" w:cs="Cordia New"/>
      <w:b/>
      <w:bCs/>
      <w:sz w:val="28"/>
    </w:rPr>
  </w:style>
  <w:style w:type="character" w:styleId="af0">
    <w:name w:val="Hyperlink"/>
    <w:basedOn w:val="a0"/>
    <w:rsid w:val="00BB20DE"/>
    <w:rPr>
      <w:color w:val="0000FF"/>
      <w:u w:val="single"/>
    </w:rPr>
  </w:style>
  <w:style w:type="paragraph" w:styleId="af1">
    <w:name w:val="Normal (Web)"/>
    <w:basedOn w:val="a"/>
    <w:rsid w:val="00BB20DE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paragraph" w:styleId="af2">
    <w:name w:val="Balloon Text"/>
    <w:basedOn w:val="a"/>
    <w:link w:val="af3"/>
    <w:semiHidden/>
    <w:rsid w:val="00BB20DE"/>
    <w:pPr>
      <w:spacing w:after="0" w:line="240" w:lineRule="auto"/>
    </w:pPr>
    <w:rPr>
      <w:rFonts w:ascii="Tahoma" w:eastAsia="SimSun" w:hAnsi="Tahoma" w:cs="Angsana New"/>
      <w:sz w:val="16"/>
      <w:szCs w:val="18"/>
      <w:lang w:eastAsia="zh-CN"/>
    </w:rPr>
  </w:style>
  <w:style w:type="character" w:customStyle="1" w:styleId="af3">
    <w:name w:val="ข้อความบอลลูน อักขระ"/>
    <w:basedOn w:val="a0"/>
    <w:link w:val="af2"/>
    <w:semiHidden/>
    <w:rsid w:val="00BB20DE"/>
    <w:rPr>
      <w:rFonts w:ascii="Tahoma" w:eastAsia="SimSun" w:hAnsi="Tahoma" w:cs="Angsana New"/>
      <w:sz w:val="16"/>
      <w:szCs w:val="18"/>
      <w:lang w:eastAsia="zh-CN"/>
    </w:rPr>
  </w:style>
  <w:style w:type="paragraph" w:styleId="af4">
    <w:name w:val="Subtitle"/>
    <w:basedOn w:val="a"/>
    <w:link w:val="af5"/>
    <w:qFormat/>
    <w:rsid w:val="00BB20DE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BB20DE"/>
    <w:rPr>
      <w:rFonts w:ascii="Cordia New" w:eastAsia="Cordia New" w:hAnsi="Cordia New" w:cs="Cordia New"/>
      <w:b/>
      <w:bCs/>
      <w:sz w:val="32"/>
      <w:szCs w:val="32"/>
    </w:rPr>
  </w:style>
  <w:style w:type="table" w:customStyle="1" w:styleId="12">
    <w:name w:val="เส้นตาราง1"/>
    <w:basedOn w:val="a1"/>
    <w:next w:val="a5"/>
    <w:uiPriority w:val="59"/>
    <w:rsid w:val="005936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889</Words>
  <Characters>5071</Characters>
  <Application>Microsoft Office Word</Application>
  <DocSecurity>0</DocSecurity>
  <Lines>42</Lines>
  <Paragraphs>11</Paragraphs>
  <ScaleCrop>false</ScaleCrop>
  <Company/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22</cp:revision>
  <dcterms:created xsi:type="dcterms:W3CDTF">2014-02-24T04:27:00Z</dcterms:created>
  <dcterms:modified xsi:type="dcterms:W3CDTF">2014-02-26T06:44:00Z</dcterms:modified>
</cp:coreProperties>
</file>