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8B4" w:rsidRP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2518B4" w:rsidRP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2518B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๔ </w:t>
      </w:r>
    </w:p>
    <w:p w:rsidR="008D1602" w:rsidRDefault="008D1602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สังคมศึกษา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คอมพิวเตอร์</w:t>
      </w:r>
    </w:p>
    <w:p w:rsidR="00DF5A19" w:rsidRPr="002518B4" w:rsidRDefault="00DF5A19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199" w:type="dxa"/>
        <w:tblInd w:w="-885" w:type="dxa"/>
        <w:tblLook w:val="01E0"/>
      </w:tblPr>
      <w:tblGrid>
        <w:gridCol w:w="3970"/>
        <w:gridCol w:w="1343"/>
        <w:gridCol w:w="236"/>
        <w:gridCol w:w="4375"/>
        <w:gridCol w:w="1275"/>
      </w:tblGrid>
      <w:tr w:rsidR="002518B4" w:rsidRPr="002518B4" w:rsidTr="00872055"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2518B4" w:rsidRPr="002518B4" w:rsidTr="00872055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2518B4" w:rsidRPr="002518B4" w:rsidTr="00DF5A19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๓๑๑๐๑  สังคมศึกษา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๓๑๑๐๒  สังคมศึกษา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๓๑๑๐๓  ประวัติศาสตร์ ๑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๓๑๑๐๔  ประวัติศาสตร์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๓๑๑๐๑  สุขศึกษาและพลศึกษา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๓๑๑๐๒  สุขศึกษาและพลศึกษา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๓๑๑๐๑  ศิลปะ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๓๑๑๐๒  ศิลปะ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๓๑๑๐๑  การงานอาชีพและเทคโนโลยี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๓๑๑๐๒  การงานอาชีพและเทคโนโลยี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๓๑๑๐๑  ภาษาอังกฤษ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๓๑๑๐๒  ภาษาอังกฤษ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DF444B" w:rsidRPr="002518B4" w:rsidTr="00DF5A19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44B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44B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๖.๕/๒๖๐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44B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44B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๖.๕/๒๖๐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 ๓๑๒๐๑ คณิตศาสตร์เพิ่มเติม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 ๓๑๒๐๒ คณิตศาสตร์เพิ่มเติม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๓๑๒๐๑ สังคมศึกษาฯ เพิ่มเติม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๓๑๒๐๒ สังคมศึกษาฯ 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 ๓๑๒๐๑ สุขศึกษาและพลศึกษาเพิ่มเติม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 ๓๑๒๐๒ สุขศึกษาและพลศึกษาเพิ่มเติม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๓๑๒๐๑ การงานอาชีพ</w:t>
            </w:r>
            <w:r w:rsidR="00A064C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ฯ เพิ่มเติม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 ๓๑๒๐๒ </w:t>
            </w:r>
            <w:r w:rsidR="00A064C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การงานอาชีพ ฯ 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๓๑๒๔๑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๓๑๒๔๒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คอมพิวเตอร์เพิ่มเติม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๓๑๒๐๑ ภาษาอังกฤษเพิ่มเติม ๑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๓๑๒๐๒ ภาษาอังกฤษเพิ่มเติม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DF444B" w:rsidRPr="00BB4F1A" w:rsidTr="00DF5A19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BB4F1A" w:rsidRDefault="00DF444B" w:rsidP="00C46ED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DF5A1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BB4F1A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DF444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/๕๔</w:t>
            </w:r>
            <w:r w:rsidR="00DF444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BB4F1A" w:rsidRDefault="00DF444B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BB4F1A" w:rsidRDefault="00DF444B" w:rsidP="00C46ED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DF5A1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BB4F1A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DF444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/๕๔</w:t>
            </w:r>
            <w:r w:rsidR="00DF444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DF444B" w:rsidRPr="002518B4" w:rsidTr="00DF444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4B" w:rsidRPr="002518B4" w:rsidRDefault="00DF444B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DF444B" w:rsidRPr="002518B4" w:rsidTr="00DF5A19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2518B4" w:rsidRDefault="00DF444B" w:rsidP="00DF444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2518B4" w:rsidRDefault="00DF444B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2518B4" w:rsidRDefault="00DF444B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2518B4" w:rsidRDefault="00DF444B" w:rsidP="00DF444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444B" w:rsidRPr="002518B4" w:rsidRDefault="00DF444B" w:rsidP="00DF444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</w:tr>
      <w:tr w:rsidR="00DF444B" w:rsidRPr="002518B4" w:rsidTr="00DF5A19">
        <w:tc>
          <w:tcPr>
            <w:tcW w:w="11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44B" w:rsidRPr="002518B4" w:rsidRDefault="00DF444B" w:rsidP="002518B4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8D1602" w:rsidRDefault="008D1602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518B4" w:rsidRP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2518B4" w:rsidRP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2518B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๕ </w:t>
      </w:r>
    </w:p>
    <w:p w:rsidR="008D1602" w:rsidRDefault="008D1602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สังคมศึกษา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–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คอมพิวเตอร์</w:t>
      </w:r>
    </w:p>
    <w:p w:rsidR="00872055" w:rsidRPr="002518B4" w:rsidRDefault="00872055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0751" w:type="dxa"/>
        <w:tblInd w:w="-743" w:type="dxa"/>
        <w:tblLook w:val="01E0"/>
      </w:tblPr>
      <w:tblGrid>
        <w:gridCol w:w="3911"/>
        <w:gridCol w:w="1260"/>
        <w:gridCol w:w="360"/>
        <w:gridCol w:w="3960"/>
        <w:gridCol w:w="1260"/>
      </w:tblGrid>
      <w:tr w:rsidR="002518B4" w:rsidRPr="002518B4" w:rsidTr="00872055"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tabs>
                <w:tab w:val="left" w:pos="3903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2518B4" w:rsidRPr="002518B4" w:rsidTr="00872055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5A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5A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ภาษาไทย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๓๒๑๐๑  สังคมศึกษา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๓๒๑๐๒  สังคมศึกษา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๓๒๑๐๓  ประวัติศาสตร์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๓๒๑๐๔  ประวัติศาสตร์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๓๒๑๐๑  สุขศึกษาและพลศึกษา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๓๒๑๐๒  สุขศึกษาและพลศึกษา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๓๒๑๐๑  ศิลปะ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๓๒๑๐๒  ศิลปะ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๓๒๑๐๑  การงานอาชีพและเทคโนโลยี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๓๒๑๐๒  การงานอาชีพและเทคโนโลยี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๓๒๑๐๑  ภาษาอังกฤษ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๓๒๑๐๒  ภาษาอังกฤษ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5A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DF5A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๒๖๐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 ๓๒๒๐๑ คณิตศาสตร์เพิ่มเติม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 ๓๒๒๐๒ คณิตศาสตร์เพิ่มเติม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๓๒๒๐๑ สังคมศึกษาฯ 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๓๒๒๐๒ สังคมศึกษาฯ 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 ๓๒๒๐๑ สุขศึกษาและพลศึกษาเพิ่มเติม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 ๓๒๒๐๒ สุขศึกษาและพลศึกษาเพิ่มเติม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 ๓๒๒๐๑ </w:t>
            </w:r>
            <w:r w:rsidR="00A064C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การงานอาชีพ ฯ 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 ๓๒๒๐๒ </w:t>
            </w:r>
            <w:r w:rsidR="00A064C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การงานอาชีพ ฯ 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๓๒๒๔๑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คอมพิวเตอร์เพิ่มเติม 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๓๒๒๔๒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คอมพิวเตอร์เพิ่มเติม 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อ ๓๒๒๐๑ ภาษาอังกฤษเพิ่มเติม 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อ ๓๒๒๐๒ ภาษาอังกฤษเพิ่มเติม </w:t>
            </w:r>
            <w:r w:rsidR="009F10D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DF5A19" w:rsidRPr="00BB4F1A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BB4F1A" w:rsidRDefault="00DF5A19" w:rsidP="00C46ED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783C7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BB4F1A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BB4F1A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BB4F1A" w:rsidRDefault="00DF5A19" w:rsidP="00C46ED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783C7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BB4F1A" w:rsidRDefault="00DF5A19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/๕๔๐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DF5A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DF5A1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DF5A19" w:rsidRPr="002518B4" w:rsidTr="00DF5A19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2518B4" w:rsidRDefault="00DF5A19" w:rsidP="00DF5A1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2518B4" w:rsidRDefault="00DF5A19" w:rsidP="00DF5A1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F5A19" w:rsidRPr="002518B4" w:rsidRDefault="00DF5A19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</w:tr>
      <w:tr w:rsidR="00DF5A19" w:rsidRPr="002518B4" w:rsidTr="00DF5A19">
        <w:tc>
          <w:tcPr>
            <w:tcW w:w="10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5A19" w:rsidRPr="002518B4" w:rsidRDefault="00DF5A19" w:rsidP="002518B4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518B4" w:rsidRP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2518B4" w:rsidRP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2518B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2518B4" w:rsidRDefault="002518B4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8B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๖ </w:t>
      </w:r>
    </w:p>
    <w:p w:rsidR="008D1602" w:rsidRDefault="008D1602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สังคมศึกษา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–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คอมพิวเตอร์</w:t>
      </w:r>
    </w:p>
    <w:p w:rsidR="00872055" w:rsidRPr="002518B4" w:rsidRDefault="00872055" w:rsidP="002518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340" w:type="dxa"/>
        <w:tblInd w:w="-1026" w:type="dxa"/>
        <w:tblLook w:val="01E0"/>
      </w:tblPr>
      <w:tblGrid>
        <w:gridCol w:w="4253"/>
        <w:gridCol w:w="1276"/>
        <w:gridCol w:w="285"/>
        <w:gridCol w:w="4251"/>
        <w:gridCol w:w="1275"/>
      </w:tblGrid>
      <w:tr w:rsidR="002518B4" w:rsidRPr="002518B4" w:rsidTr="00872055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54462B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87205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 w:rsidR="0087205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/๒</w:t>
            </w:r>
            <w:r w:rsidR="0007590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54462B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87205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 w:rsidR="0087205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/๒</w:t>
            </w:r>
            <w:r w:rsidR="0007590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๓๓๑๐๑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๓๓๑๐๒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๓๓๑๐๑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๓๓๑๐๒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๓๓๑๐๑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๓๓๑๐๒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๓๓๑๐๑  สังคมศึกษา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๓๓๑๐๒  สังคมศึกษา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๓๓๑๐๑  สุขศึกษาและพลศึกษา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๓๓๑๐๒  สุขศึกษาและพลศึกษา 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๓๓๑๐๑  ศิลปะ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๓๓๑๐๒  ศิลปะ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๓๓๑๐๑  การงานอาชีพและเทคโนโลยี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๓๓๑๐๒  การงานอาชีพและเทคโนโลยี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๓๓๑๐๑  ภาษาอังกฤษ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๓๓๑๐๒  ภาษาอังกฤษ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B4" w:rsidRPr="002518B4" w:rsidRDefault="002518B4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518B4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872055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2518B4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18B4" w:rsidRPr="002518B4" w:rsidRDefault="009A4750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๓๐</w:t>
            </w:r>
            <w:r w:rsidR="002518B4"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 ๓๓๒๐๑ คณิตศาสตร์เพิ่มเติม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 ๓๓๒๐๑ คณิตศาสตร์เพิ่มเติม ๕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๓๓๒๐๑ สังคมศึกษาฯ 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๓๓๒๐๒ สังคมศึกษาฯ 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 ๓๓๒๐๑ สุขศึกษาและพลศึกษาเพิ่มเติม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 ๓๓๒๐๓ สังคมศึกษาฯ 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 ๓๓๒๐๑ </w:t>
            </w:r>
            <w:r w:rsidR="00A064C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การงานอาชีพ ฯ 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 ๓๓๒๐๒ สุขศึกษาและพลศึกษาเพิ่มเติม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๓๓๒๔๑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 ๓๓๒๐๒ </w:t>
            </w:r>
            <w:r w:rsidR="00A064C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การงานอาชีพ ฯ 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๓๓๒๐๑ ภาษาอังกฤษเพิ่มเติม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๓๓๒๔๒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คอมพิวเตอร์เพิ่มเติม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๓๓๒๐๒ ภาษาอังกฤษเพิ่มเติม 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BB4F1A" w:rsidRDefault="009A4750" w:rsidP="00C46ED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BB4F1A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BB4F1A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BB4F1A" w:rsidRDefault="009A4750" w:rsidP="00C46ED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BB4F1A" w:rsidRDefault="009A4750" w:rsidP="00C46E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/๕๖๐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872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2518B4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รด./</w:t>
            </w:r>
            <w:proofErr w:type="spellStart"/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9A4750" w:rsidRPr="002518B4" w:rsidTr="0087205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2518B4" w:rsidRDefault="009A4750" w:rsidP="0087205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2518B4" w:rsidRDefault="009A4750" w:rsidP="0087205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4750" w:rsidRPr="002518B4" w:rsidRDefault="009A4750" w:rsidP="002518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9A4750" w:rsidRPr="002518B4" w:rsidTr="00872055"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A4750" w:rsidRPr="002518B4" w:rsidRDefault="009A4750" w:rsidP="002518B4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</w:t>
            </w:r>
            <w:r w:rsidR="00365B0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๒๐</w:t>
            </w:r>
            <w:r w:rsidRPr="002518B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 ชั่วโมง/ปี</w:t>
            </w:r>
          </w:p>
        </w:tc>
      </w:tr>
    </w:tbl>
    <w:p w:rsidR="009C1A64" w:rsidRDefault="009C1A64">
      <w:pPr>
        <w:rPr>
          <w:rFonts w:ascii="TH SarabunPSK" w:hAnsi="TH SarabunPSK" w:cs="TH SarabunPSK"/>
          <w:sz w:val="32"/>
          <w:szCs w:val="32"/>
        </w:rPr>
      </w:pPr>
    </w:p>
    <w:p w:rsidR="00390A53" w:rsidRDefault="00390A53">
      <w:pPr>
        <w:rPr>
          <w:rFonts w:ascii="TH SarabunPSK" w:hAnsi="TH SarabunPSK" w:cs="TH SarabunPSK"/>
          <w:sz w:val="32"/>
          <w:szCs w:val="32"/>
          <w:cs/>
        </w:rPr>
        <w:sectPr w:rsidR="00390A5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90A53" w:rsidRDefault="00390A53" w:rsidP="008D16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90A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สร้างหลักสูตรชั้นมัธยมศึกษาปีที่ ๔</w:t>
      </w:r>
      <w:r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 </w:t>
      </w:r>
      <w:r w:rsidR="008D16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สังคมศึกษา </w:t>
      </w:r>
      <w:r w:rsidR="008D1602">
        <w:rPr>
          <w:rFonts w:ascii="TH SarabunPSK" w:hAnsi="TH SarabunPSK" w:cs="TH SarabunPSK"/>
          <w:b/>
          <w:bCs/>
          <w:sz w:val="36"/>
          <w:szCs w:val="36"/>
        </w:rPr>
        <w:t xml:space="preserve">– </w:t>
      </w:r>
      <w:r w:rsidR="008D1602">
        <w:rPr>
          <w:rFonts w:ascii="TH SarabunPSK" w:hAnsi="TH SarabunPSK" w:cs="TH SarabunPSK" w:hint="cs"/>
          <w:b/>
          <w:bCs/>
          <w:sz w:val="36"/>
          <w:szCs w:val="36"/>
          <w:cs/>
        </w:rPr>
        <w:t>คอมพิวเตอร์</w:t>
      </w:r>
    </w:p>
    <w:p w:rsidR="00C46ED0" w:rsidRPr="00390A53" w:rsidRDefault="00C46ED0" w:rsidP="008D160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ใช้กับนักเรียนชั้นมัธยมศึกษาปีที่ ๔ ปีการศึกษา ๒๕๕๗</w:t>
      </w:r>
    </w:p>
    <w:tbl>
      <w:tblPr>
        <w:tblStyle w:val="12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390A53" w:rsidRPr="00390A53" w:rsidTr="009C1A64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๒๕๕๗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๒๕๕๘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๒๕๕๙</w:t>
            </w:r>
          </w:p>
        </w:tc>
      </w:tr>
      <w:tr w:rsidR="00390A53" w:rsidRPr="00390A53" w:rsidTr="009C1A64">
        <w:tc>
          <w:tcPr>
            <w:tcW w:w="4478" w:type="dxa"/>
            <w:vMerge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390A53" w:rsidRPr="00390A53" w:rsidTr="009C1A64">
        <w:tc>
          <w:tcPr>
            <w:tcW w:w="4478" w:type="dxa"/>
            <w:vMerge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AC0B27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390A53"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390A53"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390A53" w:rsidRPr="00390A53" w:rsidRDefault="008E1695" w:rsidP="00390A5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390A53"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390A53"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8E1695" w:rsidRPr="00390A53" w:rsidTr="009C1A64">
        <w:tc>
          <w:tcPr>
            <w:tcW w:w="4478" w:type="dxa"/>
          </w:tcPr>
          <w:p w:rsidR="008E1695" w:rsidRPr="00390A53" w:rsidRDefault="008E1695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8E1695" w:rsidRPr="00390A53" w:rsidRDefault="008E1695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8E1695" w:rsidRPr="00390A53" w:rsidRDefault="008E1695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E1695" w:rsidRPr="00390A53" w:rsidRDefault="00C77912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8E1695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E1695" w:rsidRPr="00390A53" w:rsidRDefault="008E1695" w:rsidP="009C1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8E1695" w:rsidRPr="00390A53" w:rsidRDefault="00C77912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8E16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8E1695" w:rsidRPr="00390A53" w:rsidRDefault="00AC0B27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="008E1695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390A53" w:rsidRPr="00390A53" w:rsidRDefault="00C77912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390A53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390A53" w:rsidRPr="00390A53" w:rsidRDefault="00C77912" w:rsidP="00390A53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390A53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390A53" w:rsidRPr="00390A53" w:rsidRDefault="00C77912" w:rsidP="00390A53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390A53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390A53" w:rsidRPr="00390A53" w:rsidRDefault="00C77912" w:rsidP="00390A53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390A53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390A53" w:rsidRPr="00390A53" w:rsidRDefault="00C77912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="00390A53"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390A53" w:rsidRPr="00390A53" w:rsidRDefault="00AC0B27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="00390A53"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77912" w:rsidRPr="00390A53" w:rsidTr="009C1A64">
        <w:tc>
          <w:tcPr>
            <w:tcW w:w="4478" w:type="dxa"/>
            <w:shd w:val="clear" w:color="auto" w:fill="D9D9D9" w:themeFill="background1" w:themeFillShade="D9"/>
          </w:tcPr>
          <w:p w:rsidR="00C77912" w:rsidRPr="00390A53" w:rsidRDefault="00557C7F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="00C77912"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77912" w:rsidRPr="00390A53" w:rsidRDefault="00C77912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Default="00C77912" w:rsidP="00C77912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Default="00C77912" w:rsidP="00C77912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Default="00C77912" w:rsidP="00C77912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Pr="00390A53" w:rsidRDefault="00C77912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Pr="00390A53" w:rsidRDefault="00AC0B27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="00C77912"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390A53" w:rsidRPr="00390A53" w:rsidTr="009C1A64">
        <w:tc>
          <w:tcPr>
            <w:tcW w:w="4478" w:type="dxa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90A53" w:rsidRPr="00390A53" w:rsidRDefault="00390A53" w:rsidP="00390A5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390A53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962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390A53" w:rsidRPr="00390A53" w:rsidTr="009C1A64">
        <w:tc>
          <w:tcPr>
            <w:tcW w:w="4478" w:type="dxa"/>
          </w:tcPr>
          <w:p w:rsidR="00390A53" w:rsidRPr="00390A53" w:rsidRDefault="00390A53" w:rsidP="00390A5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C77912" w:rsidRPr="00390A53" w:rsidTr="009C1A64">
        <w:tc>
          <w:tcPr>
            <w:tcW w:w="4478" w:type="dxa"/>
            <w:shd w:val="clear" w:color="auto" w:fill="D9D9D9" w:themeFill="background1" w:themeFillShade="D9"/>
          </w:tcPr>
          <w:p w:rsidR="00C77912" w:rsidRPr="00390A53" w:rsidRDefault="00C77912" w:rsidP="00390A5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="00557C7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/ภาคเรียน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77912" w:rsidRPr="00390A53" w:rsidRDefault="00C77912" w:rsidP="00390A5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Default="00C77912" w:rsidP="00C77912">
            <w:pPr>
              <w:jc w:val="center"/>
            </w:pP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Default="00C77912" w:rsidP="00C77912">
            <w:pPr>
              <w:jc w:val="center"/>
            </w:pP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Default="00C77912" w:rsidP="00C77912">
            <w:pPr>
              <w:jc w:val="center"/>
            </w:pP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Pr="00390A53" w:rsidRDefault="00C77912" w:rsidP="00390A5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77912">
              <w:rPr>
                <w:rFonts w:ascii="TH SarabunPSK" w:hAnsi="TH SarabunPSK" w:cs="TH SarabunPSK"/>
                <w:b/>
                <w:bCs/>
                <w:cs/>
              </w:rPr>
              <w:t>๕๘๐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77912" w:rsidRPr="00390A53" w:rsidRDefault="0007590A" w:rsidP="00390A5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๖</w:t>
            </w:r>
            <w:r w:rsidR="00AC0B27">
              <w:rPr>
                <w:rFonts w:ascii="TH SarabunPSK" w:hAnsi="TH SarabunPSK" w:cs="TH SarabunPSK" w:hint="cs"/>
                <w:b/>
                <w:bCs/>
                <w:cs/>
              </w:rPr>
              <w:t>๒</w:t>
            </w:r>
            <w:r w:rsidR="00C77912" w:rsidRPr="00C77912">
              <w:rPr>
                <w:rFonts w:ascii="TH SarabunPSK" w:hAnsi="TH SarabunPSK" w:cs="TH SarabunPSK"/>
                <w:b/>
                <w:bCs/>
                <w:cs/>
              </w:rPr>
              <w:t>๐</w:t>
            </w:r>
          </w:p>
        </w:tc>
      </w:tr>
      <w:tr w:rsidR="00390A53" w:rsidRPr="00390A53" w:rsidTr="009C1A64">
        <w:tc>
          <w:tcPr>
            <w:tcW w:w="4478" w:type="dxa"/>
            <w:shd w:val="clear" w:color="auto" w:fill="BFBFBF" w:themeFill="background1" w:themeFillShade="BF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390A53" w:rsidRPr="00390A53" w:rsidRDefault="00390A53" w:rsidP="00390A5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="00AC0B27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390A53" w:rsidRPr="002518B4" w:rsidRDefault="00390A53">
      <w:pPr>
        <w:rPr>
          <w:rFonts w:ascii="TH SarabunPSK" w:hAnsi="TH SarabunPSK" w:cs="TH SarabunPSK"/>
          <w:sz w:val="32"/>
          <w:szCs w:val="32"/>
        </w:rPr>
      </w:pPr>
    </w:p>
    <w:sectPr w:rsidR="00390A53" w:rsidRPr="002518B4" w:rsidSect="00390A53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2518B4"/>
    <w:rsid w:val="0007590A"/>
    <w:rsid w:val="000D46AA"/>
    <w:rsid w:val="00116509"/>
    <w:rsid w:val="002518B4"/>
    <w:rsid w:val="00365B00"/>
    <w:rsid w:val="00390A53"/>
    <w:rsid w:val="004E45DB"/>
    <w:rsid w:val="0054462B"/>
    <w:rsid w:val="00557C7F"/>
    <w:rsid w:val="005A46E0"/>
    <w:rsid w:val="00783C77"/>
    <w:rsid w:val="008558F1"/>
    <w:rsid w:val="00872055"/>
    <w:rsid w:val="008D1602"/>
    <w:rsid w:val="008E1695"/>
    <w:rsid w:val="009A4750"/>
    <w:rsid w:val="009C1A64"/>
    <w:rsid w:val="009F10D4"/>
    <w:rsid w:val="009F5F1A"/>
    <w:rsid w:val="00A064C4"/>
    <w:rsid w:val="00A46C64"/>
    <w:rsid w:val="00AC0B27"/>
    <w:rsid w:val="00AE0195"/>
    <w:rsid w:val="00B445DA"/>
    <w:rsid w:val="00C46ED0"/>
    <w:rsid w:val="00C77912"/>
    <w:rsid w:val="00CE7A54"/>
    <w:rsid w:val="00DE4AEF"/>
    <w:rsid w:val="00DF444B"/>
    <w:rsid w:val="00DF5A19"/>
    <w:rsid w:val="00EA6BB0"/>
    <w:rsid w:val="00F7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C64"/>
  </w:style>
  <w:style w:type="paragraph" w:styleId="1">
    <w:name w:val="heading 1"/>
    <w:basedOn w:val="a"/>
    <w:next w:val="a"/>
    <w:link w:val="10"/>
    <w:qFormat/>
    <w:rsid w:val="002518B4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518B4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qFormat/>
    <w:rsid w:val="002518B4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2518B4"/>
    <w:pPr>
      <w:keepNext/>
      <w:spacing w:before="240" w:after="60" w:line="240" w:lineRule="auto"/>
      <w:outlineLvl w:val="3"/>
    </w:pPr>
    <w:rPr>
      <w:rFonts w:ascii="Times New Roman" w:eastAsia="SimSu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2518B4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2518B4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518B4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2518B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2518B4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2518B4"/>
    <w:rPr>
      <w:rFonts w:ascii="Times New Roman" w:eastAsia="SimSu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2518B4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2518B4"/>
    <w:rPr>
      <w:rFonts w:ascii="Times New Roman" w:eastAsia="Times New Roman" w:hAnsi="Times New Roman" w:cs="Angsana New"/>
      <w:b/>
      <w:bCs/>
      <w:szCs w:val="25"/>
    </w:rPr>
  </w:style>
  <w:style w:type="numbering" w:customStyle="1" w:styleId="11">
    <w:name w:val="ไม่มีรายการ1"/>
    <w:next w:val="a2"/>
    <w:semiHidden/>
    <w:rsid w:val="002518B4"/>
  </w:style>
  <w:style w:type="paragraph" w:styleId="a3">
    <w:name w:val="Body Text"/>
    <w:basedOn w:val="a"/>
    <w:link w:val="a4"/>
    <w:rsid w:val="002518B4"/>
    <w:pPr>
      <w:spacing w:after="0" w:line="320" w:lineRule="exact"/>
    </w:pPr>
    <w:rPr>
      <w:rFonts w:ascii="Angsana New" w:eastAsia="SimSun" w:hAnsi="Angsana New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2518B4"/>
    <w:rPr>
      <w:rFonts w:ascii="Angsana New" w:eastAsia="SimSun" w:hAnsi="Angsana New" w:cs="Angsana New"/>
      <w:sz w:val="30"/>
      <w:szCs w:val="30"/>
    </w:rPr>
  </w:style>
  <w:style w:type="table" w:styleId="a5">
    <w:name w:val="Table Grid"/>
    <w:basedOn w:val="a1"/>
    <w:rsid w:val="002518B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2518B4"/>
  </w:style>
  <w:style w:type="paragraph" w:styleId="a7">
    <w:name w:val="footer"/>
    <w:basedOn w:val="a"/>
    <w:link w:val="a8"/>
    <w:rsid w:val="002518B4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2518B4"/>
    <w:rPr>
      <w:rFonts w:ascii="Times New Roman" w:eastAsia="SimSun" w:hAnsi="Times New Roman" w:cs="Angsana New"/>
      <w:sz w:val="24"/>
    </w:rPr>
  </w:style>
  <w:style w:type="paragraph" w:styleId="a9">
    <w:name w:val="Title"/>
    <w:basedOn w:val="a"/>
    <w:link w:val="aa"/>
    <w:qFormat/>
    <w:rsid w:val="002518B4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2518B4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b">
    <w:name w:val="Body Text Indent"/>
    <w:basedOn w:val="a"/>
    <w:link w:val="ac"/>
    <w:rsid w:val="002518B4"/>
    <w:pPr>
      <w:spacing w:after="120" w:line="240" w:lineRule="auto"/>
      <w:ind w:left="283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2518B4"/>
    <w:rPr>
      <w:rFonts w:ascii="Times New Roman" w:eastAsia="SimSun" w:hAnsi="Times New Roman" w:cs="Angsana New"/>
      <w:sz w:val="24"/>
      <w:lang w:eastAsia="zh-CN"/>
    </w:rPr>
  </w:style>
  <w:style w:type="paragraph" w:styleId="ad">
    <w:name w:val="header"/>
    <w:basedOn w:val="a"/>
    <w:link w:val="ae"/>
    <w:rsid w:val="002518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rsid w:val="002518B4"/>
    <w:rPr>
      <w:rFonts w:ascii="Times New Roman" w:eastAsia="Times New Roman" w:hAnsi="Times New Roman" w:cs="Angsana New"/>
      <w:sz w:val="24"/>
    </w:rPr>
  </w:style>
  <w:style w:type="character" w:customStyle="1" w:styleId="CharChar8">
    <w:name w:val="Char Char8"/>
    <w:basedOn w:val="a0"/>
    <w:rsid w:val="002518B4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af">
    <w:name w:val="เนื้อหา"/>
    <w:basedOn w:val="a"/>
    <w:rsid w:val="002518B4"/>
    <w:pPr>
      <w:spacing w:after="0" w:line="240" w:lineRule="auto"/>
      <w:ind w:firstLine="680"/>
      <w:jc w:val="both"/>
    </w:pPr>
    <w:rPr>
      <w:rFonts w:ascii="Cordia New" w:eastAsia="Cordia New" w:hAnsi="Cordia New" w:cs="Cordia New"/>
      <w:b/>
      <w:bCs/>
      <w:sz w:val="28"/>
    </w:rPr>
  </w:style>
  <w:style w:type="character" w:styleId="af0">
    <w:name w:val="Hyperlink"/>
    <w:basedOn w:val="a0"/>
    <w:rsid w:val="002518B4"/>
    <w:rPr>
      <w:color w:val="0000FF"/>
      <w:u w:val="single"/>
    </w:rPr>
  </w:style>
  <w:style w:type="paragraph" w:styleId="af1">
    <w:name w:val="Normal (Web)"/>
    <w:basedOn w:val="a"/>
    <w:rsid w:val="002518B4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af2">
    <w:name w:val="Balloon Text"/>
    <w:basedOn w:val="a"/>
    <w:link w:val="af3"/>
    <w:semiHidden/>
    <w:rsid w:val="002518B4"/>
    <w:pPr>
      <w:spacing w:after="0" w:line="240" w:lineRule="auto"/>
    </w:pPr>
    <w:rPr>
      <w:rFonts w:ascii="Tahoma" w:eastAsia="SimSun" w:hAnsi="Tahoma" w:cs="Angsana New"/>
      <w:sz w:val="16"/>
      <w:szCs w:val="18"/>
      <w:lang w:eastAsia="zh-CN"/>
    </w:rPr>
  </w:style>
  <w:style w:type="character" w:customStyle="1" w:styleId="af3">
    <w:name w:val="ข้อความบอลลูน อักขระ"/>
    <w:basedOn w:val="a0"/>
    <w:link w:val="af2"/>
    <w:semiHidden/>
    <w:rsid w:val="002518B4"/>
    <w:rPr>
      <w:rFonts w:ascii="Tahoma" w:eastAsia="SimSun" w:hAnsi="Tahoma" w:cs="Angsana New"/>
      <w:sz w:val="16"/>
      <w:szCs w:val="18"/>
      <w:lang w:eastAsia="zh-CN"/>
    </w:rPr>
  </w:style>
  <w:style w:type="paragraph" w:styleId="af4">
    <w:name w:val="Subtitle"/>
    <w:basedOn w:val="a"/>
    <w:link w:val="af5"/>
    <w:qFormat/>
    <w:rsid w:val="002518B4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2518B4"/>
    <w:rPr>
      <w:rFonts w:ascii="Cordia New" w:eastAsia="Cordia New" w:hAnsi="Cordia New" w:cs="Cordia New"/>
      <w:b/>
      <w:bCs/>
      <w:sz w:val="32"/>
      <w:szCs w:val="32"/>
    </w:rPr>
  </w:style>
  <w:style w:type="table" w:customStyle="1" w:styleId="12">
    <w:name w:val="เส้นตาราง1"/>
    <w:basedOn w:val="a1"/>
    <w:next w:val="a5"/>
    <w:uiPriority w:val="59"/>
    <w:rsid w:val="00390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24FAF-A78C-4FF9-AB32-A905BBA0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29</cp:revision>
  <cp:lastPrinted>2014-02-26T07:34:00Z</cp:lastPrinted>
  <dcterms:created xsi:type="dcterms:W3CDTF">2014-02-20T04:33:00Z</dcterms:created>
  <dcterms:modified xsi:type="dcterms:W3CDTF">2014-02-26T07:46:00Z</dcterms:modified>
</cp:coreProperties>
</file>