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72B" w:rsidRP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03772B" w:rsidRP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03772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๔ </w:t>
      </w:r>
    </w:p>
    <w:p w:rsidR="00C07357" w:rsidRPr="0003772B" w:rsidRDefault="00C07357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340" w:type="dxa"/>
        <w:tblInd w:w="-1026" w:type="dxa"/>
        <w:tblLook w:val="01E0"/>
      </w:tblPr>
      <w:tblGrid>
        <w:gridCol w:w="4111"/>
        <w:gridCol w:w="1276"/>
        <w:gridCol w:w="303"/>
        <w:gridCol w:w="4233"/>
        <w:gridCol w:w="1417"/>
      </w:tblGrid>
      <w:tr w:rsidR="0003772B" w:rsidRPr="0003772B" w:rsidTr="006E1A5B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๒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๓๑๑๐๑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๓๑๑๐๒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๓๑๑๐๑  สังคมศึกษา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๓๑๑๐๒  สังคมศึกษา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๓๑๑๐๓  ประวัติศาสตร์ ๑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๓๑๑๐๔  ประวัติศาสตร์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๓๑๑๐๑  สุขศึกษาและพลศึกษา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๓๑๑๐๒  สุขศึกษาและพลศึกษา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๓๑๑๐๑  ศิลปะ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๓๑๑๐๒  ศิลปะ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๓๑๑๐๑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๓๑๑๐๒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๓๑๑๐๑  ภาษาอังกฤษ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๓๑๑๐๒  ภาษาอังกฤษ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C073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C073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๖.๕/๒๖๐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C073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C073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C073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๖.๕/๒๖๐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อ ๓๑๒๐๑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ภาษาอังกฤษอ่าน-เขียน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๓๑๒๐๒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ภาษาอังกฤษอ่าน-เขียน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๓๑๒๐๑ การอ่านและพิจารณาวรรณกรรม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๓๑๒๐๒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การพูด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๓๑๒๐๑ ศาสนาเปรียบเทียบ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๓๑๒๐๒ เศรษฐศาสตร์กับชีวิต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๓๑๒๐๑ </w:t>
            </w:r>
            <w:proofErr w:type="spell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ตอง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๓๑๒๐๒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แบดมินตัน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๓๑๒๐๓ พระพุทธศาสนา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๓๑๒๐๔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พระพุทธศาสนา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๓๑๒๐๑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การใช้คอมฯและการประมวลคำ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๓๑๒๐๒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ตารางทำงาน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๓๑๒๐๑ ทักษะกระบวนการวิทยาศาสตร์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6E1A5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6E1A5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ว ๓๑๒๐๒  ทักษะกระบวนการทางวิทยาศาสตร์ ๒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๓๑๒๐๓ ช่างเชื่อมโลหะ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๓๑๒๐๔ ช่างเชื่อมโลหะ 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B1626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๕/๕๔๐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๕/๕๔๐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03772B" w:rsidRPr="0003772B" w:rsidTr="006E1A5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</w:tr>
      <w:tr w:rsidR="0003772B" w:rsidRPr="0003772B" w:rsidTr="006E1A5B"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C07357" w:rsidRDefault="00C07357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C07357" w:rsidRDefault="00C07357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3772B" w:rsidRP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03772B" w:rsidRP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03772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๕ </w:t>
      </w:r>
    </w:p>
    <w:p w:rsidR="00053581" w:rsidRPr="0003772B" w:rsidRDefault="00053581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058" w:type="dxa"/>
        <w:tblInd w:w="-885" w:type="dxa"/>
        <w:tblLook w:val="01E0"/>
      </w:tblPr>
      <w:tblGrid>
        <w:gridCol w:w="4053"/>
        <w:gridCol w:w="1260"/>
        <w:gridCol w:w="360"/>
        <w:gridCol w:w="3960"/>
        <w:gridCol w:w="1425"/>
      </w:tblGrid>
      <w:tr w:rsidR="0003772B" w:rsidRPr="0003772B" w:rsidTr="004151D6"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tabs>
                <w:tab w:val="left" w:pos="3903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03772B" w:rsidRPr="0003772B" w:rsidTr="004151D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03772B" w:rsidRPr="0003772B" w:rsidTr="004151D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ภาษาไทย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๓๒๑๐๑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๓๒๑๐๒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๔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๓๒๑๐๑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๓๒๑๐๒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๓๒๑๐๑  สังคมศึกษา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๓๒๑๐๒  สังคมศึกษา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๓๒๑๐๓  ประวัติศาสตร์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๓๒๑๐๔  ประวัติศาสตร์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๓๒๑๐๑  สุขศึกษาและพลศึกษา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๓๒๑๐๒  สุขศึกษาและพลศึกษา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๓๒๑๐๑  ศิลปะ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๓๒๑๐๒  ศิลปะ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๓๒๑๐๑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๓๒๑๐๒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๓๒๑๐๑  ภาษาอังกฤษ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๓๒๑๐๒  ภาษาอังกฤษ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4151D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151D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๒๖๐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อ ๓๒๒๐๑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ภาษาอังกฤษเพื่อการสื่อสาร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๓๒๒๐๒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ภาษาอังกฤษเพื่อการสื่อสาร ๒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๓๒๒๐๑ หลักภาษาไทย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๓๒๒๐๒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๓๒๒๐๑  พัฒนาการทางการเมืองของไทย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๓๒๒๐๒  กฎหมายกับชีวิต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๓๒๒๐๑ บาสเกตบอล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๓๒๒๐๒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วอลเล่ย์บอล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๓๒๒๐๓ พระพุทธศาสนา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๓๒๒๐๔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พระพุทธศาสนา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๓๒๒๐๑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ระบบการจัดการฐานข้อมูล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๓๒๒๐๒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การจัดการระบบฐานข้อมูล ๒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๓๒๒๐๑ โครงงานวิทยาศาสตร์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ว ๓๒๒๐๒  โครงงานวิทยาศาสตร์ ๒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๓๒๒๐๓  ช่างเขียนภาพประกอบ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๓๒๒๐๔  การผลิตภัณฑ์ไม้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B1626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๕/๕๔๐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๕/๕๔๐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03772B" w:rsidRPr="0003772B" w:rsidTr="002B162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03772B" w:rsidRPr="0003772B" w:rsidTr="004151D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</w:tr>
      <w:tr w:rsidR="0003772B" w:rsidRPr="0003772B" w:rsidTr="004151D6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C07357" w:rsidRDefault="00C07357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3772B" w:rsidRP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03772B" w:rsidRP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03772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03772B" w:rsidRDefault="0003772B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๖ </w:t>
      </w:r>
    </w:p>
    <w:p w:rsidR="00053581" w:rsidRPr="0003772B" w:rsidRDefault="00053581" w:rsidP="0003772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199" w:type="dxa"/>
        <w:tblInd w:w="-885" w:type="dxa"/>
        <w:tblLook w:val="01E0"/>
      </w:tblPr>
      <w:tblGrid>
        <w:gridCol w:w="4112"/>
        <w:gridCol w:w="1276"/>
        <w:gridCol w:w="285"/>
        <w:gridCol w:w="4109"/>
        <w:gridCol w:w="1417"/>
      </w:tblGrid>
      <w:tr w:rsidR="0003772B" w:rsidRPr="0003772B" w:rsidTr="000D4707"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ภาคเรียนที่ ๑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ภาคเรียนที่ ๒</w:t>
            </w:r>
          </w:p>
        </w:tc>
      </w:tr>
      <w:tr w:rsidR="0003772B" w:rsidRPr="0003772B" w:rsidTr="000D4707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/ชม.)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รายวิชา/กิจกรรม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/ชม.)</w:t>
            </w:r>
          </w:p>
        </w:tc>
      </w:tr>
      <w:tr w:rsidR="0003772B" w:rsidRPr="0003772B" w:rsidTr="000D4707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๖.๕/๒๖๐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รายวิชาพื้นฐาน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D47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๖.๕/๒๖๐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 ๓๓๑๐๑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ภาษาไทย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 ๓๓๑๐๒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ภาษาไทย 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 ๓๓๑๐๑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คณิตศาสตร์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 ๓๓๑๐๒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คณิตศาสตร์ ๖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 ๓๓๑๐๑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วิทยาศาสตร์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 ๓๓๑๐๒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วิทยาศาสตร์ 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๓๓๑๐๑  สังคมศึกษา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๓๓๑๐๒  สังคมศึกษา 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 ๓๓๑๐๑  สุขศึกษาและพลศึกษา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พ ๓๓๑๐๒  สุขศึกษาและพลศึกษา ๖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ศ ๓๓๑๐๑  ศิลปะ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ศ ๓๓๑๐๒  ศิลปะ 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 ๓๓๑๐๑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 ๓๓๑๐๒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 ๓๓๑๐๑  ภาษาอังกฤษ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 ๓๓๑๐๒  ภาษาอังกฤษ 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0D4707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53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44702B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๗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.</w:t>
            </w:r>
            <w:r w:rsidR="0044702B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๕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/</w:t>
            </w:r>
            <w:r w:rsidR="0044702B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๓๐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53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53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รายวิชาเพิ่มเติม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535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๗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.</w:t>
            </w:r>
            <w:r w:rsidR="0044702B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๕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/</w:t>
            </w:r>
            <w:r w:rsidR="0044702B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๓๐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อ ๓๓๒๐๑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ภาษาอังกฤษเพื่อการสื่อสาร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 ๓๓๒๐๒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ภาษาอังกฤษเพื่อการสื่อสาร 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 ๓๓๒๐๑ การพูดต่อหน้าประชุมชน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 ๓๓๒๐๒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การแต่งคำประพันธ์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๓๓๒๐๑ ภูมิศาสตร์กายภาพ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๓๓๒๐๒  เหตุการณ์ปัจจุบัน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 ๓๓๒๐๑ ลีลาศ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พ ๓๓๒๐๒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แฮนด์บอล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๓๓๒๐๓ พระพุทธศาสนา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ส ๓๓๒๐๔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พระพุทธศาสนา 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ง ๓๓๒๐๑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="0044702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อินเตอร์เน็ต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ง ๓๓๒๐๒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="0044702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โครงงานคอมพิวเตอร์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 ๓๓๒๐๑ สมุนไพรท้องถิ่น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ว ๓๓๒๐๒  สมุนไพรท้องถิ่น ๒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 ๓๓๒๐๓ การประดิษฐ์ของชำร่วย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 ๓๓๒๐๔  งานปักด้วยมือ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ง ๓๓๒๐๕  </w:t>
            </w:r>
            <w:r w:rsidR="0044702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ความรู้ทั่วไปเกี่ยวกับบัญชี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4470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๑</w:t>
            </w:r>
            <w:r w:rsidR="0003772B"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๐</w:t>
            </w:r>
            <w:r w:rsidR="0003772B"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๔</w:t>
            </w:r>
            <w:r w:rsidR="0003772B"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ง ๓๓๒๐๖  </w:t>
            </w:r>
            <w:r w:rsidR="0044702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บัญชีเบื้องต้น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4470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๑</w:t>
            </w:r>
            <w:r w:rsidR="0003772B"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๐</w:t>
            </w:r>
            <w:r w:rsidR="0003772B"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๔</w:t>
            </w:r>
            <w:r w:rsidR="0003772B"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</w:t>
            </w:r>
          </w:p>
        </w:tc>
      </w:tr>
      <w:tr w:rsidR="002B1626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๑๔/๕๖๐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1626" w:rsidRPr="0003772B" w:rsidRDefault="002B1626" w:rsidP="008972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๑๔/๕๖๐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กิจกรรมพัฒนาผู้เรียน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-กิจกรรมแนะแนว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๒๐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-กิจกรรมนักเรียน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บพ.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รด./</w:t>
            </w:r>
            <w:proofErr w:type="spellStart"/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บพ.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ชุมนุม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๒๐</w:t>
            </w:r>
          </w:p>
        </w:tc>
      </w:tr>
      <w:tr w:rsidR="0003772B" w:rsidRPr="0003772B" w:rsidTr="002B1626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๑๐</w:t>
            </w:r>
          </w:p>
        </w:tc>
      </w:tr>
      <w:tr w:rsidR="0003772B" w:rsidRPr="0003772B" w:rsidTr="000D4707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174FD8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๖๒</w:t>
            </w:r>
            <w:r w:rsidR="0003772B"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03772B" w:rsidP="0003772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รวมเวลาเรียน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72B" w:rsidRPr="0003772B" w:rsidRDefault="00174FD8" w:rsidP="0003772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๒</w:t>
            </w:r>
            <w:r w:rsidR="0003772B"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</w:tr>
      <w:tr w:rsidR="0003772B" w:rsidRPr="0003772B" w:rsidTr="000D4707">
        <w:tc>
          <w:tcPr>
            <w:tcW w:w="11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772B" w:rsidRPr="0003772B" w:rsidRDefault="00174FD8" w:rsidP="0003772B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รวมทั้งสิ้น ๑,๒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๔</w:t>
            </w:r>
            <w:r w:rsidR="0003772B"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 ชั่วโมง/ปี</w:t>
            </w:r>
          </w:p>
        </w:tc>
      </w:tr>
    </w:tbl>
    <w:p w:rsidR="00AA4FC4" w:rsidRPr="00C07357" w:rsidRDefault="00AA4FC4">
      <w:pPr>
        <w:rPr>
          <w:rFonts w:ascii="TH SarabunPSK" w:hAnsi="TH SarabunPSK" w:cs="TH SarabunPSK"/>
          <w:sz w:val="32"/>
          <w:szCs w:val="32"/>
        </w:rPr>
      </w:pPr>
    </w:p>
    <w:p w:rsidR="0003772B" w:rsidRDefault="0003772B">
      <w:pPr>
        <w:sectPr w:rsidR="0003772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4702B" w:rsidRDefault="0044702B" w:rsidP="0044702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90A5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</w:t>
      </w:r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สร้างหลักสูตรชั้นมัธยมศึกษาปีที่ ๔</w:t>
      </w:r>
      <w:r w:rsidRPr="00390A53"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ทั่วไป</w:t>
      </w:r>
    </w:p>
    <w:p w:rsidR="00897263" w:rsidRPr="00390A53" w:rsidRDefault="00897263" w:rsidP="0044702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ใช้กับนักเรียนชั้นมัธยมศึกษาปีที่ ๖ ปีการศึกษา ๒๕๕๗</w:t>
      </w:r>
    </w:p>
    <w:tbl>
      <w:tblPr>
        <w:tblStyle w:val="12"/>
        <w:tblW w:w="15310" w:type="dxa"/>
        <w:tblInd w:w="-318" w:type="dxa"/>
        <w:tblLook w:val="04A0"/>
      </w:tblPr>
      <w:tblGrid>
        <w:gridCol w:w="4478"/>
        <w:gridCol w:w="979"/>
        <w:gridCol w:w="983"/>
        <w:gridCol w:w="874"/>
        <w:gridCol w:w="900"/>
        <w:gridCol w:w="874"/>
        <w:gridCol w:w="900"/>
        <w:gridCol w:w="874"/>
        <w:gridCol w:w="900"/>
        <w:gridCol w:w="874"/>
        <w:gridCol w:w="900"/>
        <w:gridCol w:w="874"/>
        <w:gridCol w:w="900"/>
      </w:tblGrid>
      <w:tr w:rsidR="0044702B" w:rsidRPr="00390A53" w:rsidTr="00897263">
        <w:tc>
          <w:tcPr>
            <w:tcW w:w="4478" w:type="dxa"/>
            <w:vMerge w:val="restart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3736" w:type="dxa"/>
            <w:gridSpan w:val="4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</w:t>
            </w:r>
            <w:r w:rsidR="008972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</w:t>
            </w:r>
            <w:r w:rsidR="008972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</w:t>
            </w:r>
            <w:r w:rsidR="008972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</w:tr>
      <w:tr w:rsidR="0044702B" w:rsidRPr="00390A53" w:rsidTr="00897263">
        <w:tc>
          <w:tcPr>
            <w:tcW w:w="4478" w:type="dxa"/>
            <w:vMerge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44702B" w:rsidRPr="00390A53" w:rsidTr="00897263">
        <w:tc>
          <w:tcPr>
            <w:tcW w:w="4478" w:type="dxa"/>
            <w:vMerge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79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83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สังคมศึกษา ศาสนาและวัฒนธรรม</w:t>
            </w:r>
          </w:p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9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กิตรวม</w:t>
            </w:r>
            <w:proofErr w:type="spellEnd"/>
          </w:p>
        </w:tc>
        <w:tc>
          <w:tcPr>
            <w:tcW w:w="1962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44702B" w:rsidRPr="00390A53" w:rsidTr="00897263">
        <w:tc>
          <w:tcPr>
            <w:tcW w:w="4478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Default="0044702B" w:rsidP="00897263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Default="0044702B" w:rsidP="00897263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Default="0044702B" w:rsidP="00897263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44702B" w:rsidRPr="00390A53" w:rsidTr="00897263">
        <w:tc>
          <w:tcPr>
            <w:tcW w:w="4478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962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962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390A53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962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962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44702B" w:rsidRPr="00390A53" w:rsidTr="00897263">
        <w:tc>
          <w:tcPr>
            <w:tcW w:w="4478" w:type="dxa"/>
          </w:tcPr>
          <w:p w:rsidR="0044702B" w:rsidRPr="00390A53" w:rsidRDefault="0044702B" w:rsidP="0089726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962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44702B" w:rsidRPr="00390A53" w:rsidTr="00897263">
        <w:tc>
          <w:tcPr>
            <w:tcW w:w="4478" w:type="dxa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/ภาคเรียน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Default="0044702B" w:rsidP="00897263">
            <w:pPr>
              <w:jc w:val="center"/>
            </w:pP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Default="0044702B" w:rsidP="00897263">
            <w:pPr>
              <w:jc w:val="center"/>
            </w:pP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Default="0044702B" w:rsidP="00897263">
            <w:pPr>
              <w:jc w:val="center"/>
            </w:pPr>
            <w:r w:rsidRPr="00D735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๖๒</w:t>
            </w:r>
            <w:r w:rsidRPr="00C77912">
              <w:rPr>
                <w:rFonts w:ascii="TH SarabunPSK" w:hAnsi="TH SarabunPSK" w:cs="TH SarabunPSK"/>
                <w:b/>
                <w:bCs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4702B" w:rsidRPr="00390A53" w:rsidRDefault="0044702B" w:rsidP="0089726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๖๒</w:t>
            </w:r>
            <w:r w:rsidRPr="00C77912">
              <w:rPr>
                <w:rFonts w:ascii="TH SarabunPSK" w:hAnsi="TH SarabunPSK" w:cs="TH SarabunPSK"/>
                <w:b/>
                <w:bCs/>
                <w:cs/>
              </w:rPr>
              <w:t>๐</w:t>
            </w:r>
          </w:p>
        </w:tc>
      </w:tr>
      <w:tr w:rsidR="0044702B" w:rsidRPr="00390A53" w:rsidTr="00897263">
        <w:tc>
          <w:tcPr>
            <w:tcW w:w="4478" w:type="dxa"/>
            <w:shd w:val="clear" w:color="auto" w:fill="BFBFBF" w:themeFill="background1" w:themeFillShade="BF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รวมเวลาเรียนทั้ง ๓ ปี (ชั่วโมง)</w:t>
            </w:r>
          </w:p>
        </w:tc>
        <w:tc>
          <w:tcPr>
            <w:tcW w:w="10832" w:type="dxa"/>
            <w:gridSpan w:val="12"/>
            <w:shd w:val="clear" w:color="auto" w:fill="BFBFBF" w:themeFill="background1" w:themeFillShade="BF"/>
          </w:tcPr>
          <w:p w:rsidR="0044702B" w:rsidRPr="00390A53" w:rsidRDefault="0044702B" w:rsidP="0089726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๖๔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:rsidR="0003772B" w:rsidRDefault="0003772B" w:rsidP="0044702B">
      <w:pPr>
        <w:spacing w:after="0" w:line="240" w:lineRule="auto"/>
        <w:jc w:val="center"/>
      </w:pPr>
    </w:p>
    <w:sectPr w:rsidR="0003772B" w:rsidSect="00C07357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03772B"/>
    <w:rsid w:val="0003772B"/>
    <w:rsid w:val="00053581"/>
    <w:rsid w:val="000D4707"/>
    <w:rsid w:val="00174FD8"/>
    <w:rsid w:val="002B1626"/>
    <w:rsid w:val="004151D6"/>
    <w:rsid w:val="0044702B"/>
    <w:rsid w:val="006E1A5B"/>
    <w:rsid w:val="00841E1D"/>
    <w:rsid w:val="00897263"/>
    <w:rsid w:val="009902F4"/>
    <w:rsid w:val="00AA4FC4"/>
    <w:rsid w:val="00C07357"/>
    <w:rsid w:val="00E71DC4"/>
    <w:rsid w:val="00F73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FC4"/>
  </w:style>
  <w:style w:type="paragraph" w:styleId="1">
    <w:name w:val="heading 1"/>
    <w:basedOn w:val="a"/>
    <w:next w:val="a"/>
    <w:link w:val="10"/>
    <w:qFormat/>
    <w:rsid w:val="0003772B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03772B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qFormat/>
    <w:rsid w:val="0003772B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03772B"/>
    <w:pPr>
      <w:keepNext/>
      <w:spacing w:before="240" w:after="60" w:line="240" w:lineRule="auto"/>
      <w:outlineLvl w:val="3"/>
    </w:pPr>
    <w:rPr>
      <w:rFonts w:ascii="Times New Roman" w:eastAsia="SimSu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03772B"/>
    <w:pPr>
      <w:spacing w:before="240" w:after="60" w:line="240" w:lineRule="auto"/>
      <w:outlineLvl w:val="4"/>
    </w:pPr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03772B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3772B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03772B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03772B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03772B"/>
    <w:rPr>
      <w:rFonts w:ascii="Times New Roman" w:eastAsia="SimSu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03772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03772B"/>
    <w:rPr>
      <w:rFonts w:ascii="Times New Roman" w:eastAsia="Times New Roman" w:hAnsi="Times New Roman" w:cs="Angsana New"/>
      <w:b/>
      <w:bCs/>
      <w:szCs w:val="25"/>
    </w:rPr>
  </w:style>
  <w:style w:type="numbering" w:customStyle="1" w:styleId="11">
    <w:name w:val="ไม่มีรายการ1"/>
    <w:next w:val="a2"/>
    <w:semiHidden/>
    <w:rsid w:val="0003772B"/>
  </w:style>
  <w:style w:type="paragraph" w:styleId="a3">
    <w:name w:val="Body Text"/>
    <w:basedOn w:val="a"/>
    <w:link w:val="a4"/>
    <w:rsid w:val="0003772B"/>
    <w:pPr>
      <w:spacing w:after="0" w:line="320" w:lineRule="exact"/>
    </w:pPr>
    <w:rPr>
      <w:rFonts w:ascii="Angsana New" w:eastAsia="SimSun" w:hAnsi="Angsana New" w:cs="Angsan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03772B"/>
    <w:rPr>
      <w:rFonts w:ascii="Angsana New" w:eastAsia="SimSun" w:hAnsi="Angsana New" w:cs="Angsana New"/>
      <w:sz w:val="30"/>
      <w:szCs w:val="30"/>
    </w:rPr>
  </w:style>
  <w:style w:type="table" w:styleId="a5">
    <w:name w:val="Table Grid"/>
    <w:basedOn w:val="a1"/>
    <w:rsid w:val="0003772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03772B"/>
  </w:style>
  <w:style w:type="paragraph" w:styleId="a7">
    <w:name w:val="footer"/>
    <w:basedOn w:val="a"/>
    <w:link w:val="a8"/>
    <w:rsid w:val="0003772B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rsid w:val="0003772B"/>
    <w:rPr>
      <w:rFonts w:ascii="Times New Roman" w:eastAsia="SimSun" w:hAnsi="Times New Roman" w:cs="Angsana New"/>
      <w:sz w:val="24"/>
    </w:rPr>
  </w:style>
  <w:style w:type="paragraph" w:styleId="a9">
    <w:name w:val="Title"/>
    <w:basedOn w:val="a"/>
    <w:link w:val="aa"/>
    <w:qFormat/>
    <w:rsid w:val="0003772B"/>
    <w:pPr>
      <w:spacing w:after="0" w:line="240" w:lineRule="auto"/>
      <w:jc w:val="center"/>
    </w:pPr>
    <w:rPr>
      <w:rFonts w:ascii="Angsana New" w:eastAsia="SimSun" w:hAnsi="Angsana New" w:cs="Angsana New"/>
      <w:b/>
      <w:bCs/>
      <w:sz w:val="32"/>
      <w:szCs w:val="32"/>
      <w:lang w:eastAsia="zh-CN"/>
    </w:rPr>
  </w:style>
  <w:style w:type="character" w:customStyle="1" w:styleId="aa">
    <w:name w:val="ชื่อเรื่อง อักขระ"/>
    <w:basedOn w:val="a0"/>
    <w:link w:val="a9"/>
    <w:rsid w:val="0003772B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ab">
    <w:name w:val="Body Text Indent"/>
    <w:basedOn w:val="a"/>
    <w:link w:val="ac"/>
    <w:rsid w:val="0003772B"/>
    <w:pPr>
      <w:spacing w:after="120" w:line="240" w:lineRule="auto"/>
      <w:ind w:left="283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03772B"/>
    <w:rPr>
      <w:rFonts w:ascii="Times New Roman" w:eastAsia="SimSun" w:hAnsi="Times New Roman" w:cs="Angsana New"/>
      <w:sz w:val="24"/>
      <w:lang w:eastAsia="zh-CN"/>
    </w:rPr>
  </w:style>
  <w:style w:type="paragraph" w:styleId="ad">
    <w:name w:val="header"/>
    <w:basedOn w:val="a"/>
    <w:link w:val="ae"/>
    <w:rsid w:val="000377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e">
    <w:name w:val="หัวกระดาษ อักขระ"/>
    <w:basedOn w:val="a0"/>
    <w:link w:val="ad"/>
    <w:rsid w:val="0003772B"/>
    <w:rPr>
      <w:rFonts w:ascii="Times New Roman" w:eastAsia="Times New Roman" w:hAnsi="Times New Roman" w:cs="Angsana New"/>
      <w:sz w:val="24"/>
    </w:rPr>
  </w:style>
  <w:style w:type="character" w:customStyle="1" w:styleId="CharChar8">
    <w:name w:val="Char Char8"/>
    <w:basedOn w:val="a0"/>
    <w:rsid w:val="0003772B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af">
    <w:name w:val="เนื้อหา"/>
    <w:basedOn w:val="a"/>
    <w:rsid w:val="0003772B"/>
    <w:pPr>
      <w:spacing w:after="0" w:line="240" w:lineRule="auto"/>
      <w:ind w:firstLine="680"/>
      <w:jc w:val="both"/>
    </w:pPr>
    <w:rPr>
      <w:rFonts w:ascii="Cordia New" w:eastAsia="Cordia New" w:hAnsi="Cordia New" w:cs="Cordia New"/>
      <w:b/>
      <w:bCs/>
      <w:sz w:val="28"/>
    </w:rPr>
  </w:style>
  <w:style w:type="character" w:styleId="af0">
    <w:name w:val="Hyperlink"/>
    <w:basedOn w:val="a0"/>
    <w:rsid w:val="0003772B"/>
    <w:rPr>
      <w:color w:val="0000FF"/>
      <w:u w:val="single"/>
    </w:rPr>
  </w:style>
  <w:style w:type="paragraph" w:styleId="af1">
    <w:name w:val="Normal (Web)"/>
    <w:basedOn w:val="a"/>
    <w:rsid w:val="0003772B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  <w:lang w:eastAsia="zh-CN"/>
    </w:rPr>
  </w:style>
  <w:style w:type="paragraph" w:styleId="af2">
    <w:name w:val="Balloon Text"/>
    <w:basedOn w:val="a"/>
    <w:link w:val="af3"/>
    <w:semiHidden/>
    <w:rsid w:val="0003772B"/>
    <w:pPr>
      <w:spacing w:after="0" w:line="240" w:lineRule="auto"/>
    </w:pPr>
    <w:rPr>
      <w:rFonts w:ascii="Tahoma" w:eastAsia="SimSun" w:hAnsi="Tahoma" w:cs="Angsana New"/>
      <w:sz w:val="16"/>
      <w:szCs w:val="18"/>
      <w:lang w:eastAsia="zh-CN"/>
    </w:rPr>
  </w:style>
  <w:style w:type="character" w:customStyle="1" w:styleId="af3">
    <w:name w:val="ข้อความบอลลูน อักขระ"/>
    <w:basedOn w:val="a0"/>
    <w:link w:val="af2"/>
    <w:semiHidden/>
    <w:rsid w:val="0003772B"/>
    <w:rPr>
      <w:rFonts w:ascii="Tahoma" w:eastAsia="SimSun" w:hAnsi="Tahoma" w:cs="Angsana New"/>
      <w:sz w:val="16"/>
      <w:szCs w:val="18"/>
      <w:lang w:eastAsia="zh-CN"/>
    </w:rPr>
  </w:style>
  <w:style w:type="paragraph" w:styleId="af4">
    <w:name w:val="Subtitle"/>
    <w:basedOn w:val="a"/>
    <w:link w:val="af5"/>
    <w:qFormat/>
    <w:rsid w:val="0003772B"/>
    <w:pPr>
      <w:spacing w:after="0"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03772B"/>
    <w:rPr>
      <w:rFonts w:ascii="Cordia New" w:eastAsia="Cordia New" w:hAnsi="Cordia New" w:cs="Cordia New"/>
      <w:b/>
      <w:bCs/>
      <w:sz w:val="32"/>
      <w:szCs w:val="32"/>
    </w:rPr>
  </w:style>
  <w:style w:type="table" w:customStyle="1" w:styleId="12">
    <w:name w:val="เส้นตาราง1"/>
    <w:basedOn w:val="a1"/>
    <w:next w:val="a5"/>
    <w:uiPriority w:val="59"/>
    <w:rsid w:val="00C07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13</cp:revision>
  <dcterms:created xsi:type="dcterms:W3CDTF">2014-02-24T04:29:00Z</dcterms:created>
  <dcterms:modified xsi:type="dcterms:W3CDTF">2014-02-26T07:12:00Z</dcterms:modified>
</cp:coreProperties>
</file>